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2059"/>
        <w:gridCol w:w="663"/>
        <w:gridCol w:w="64"/>
        <w:gridCol w:w="421"/>
        <w:gridCol w:w="485"/>
        <w:gridCol w:w="485"/>
        <w:gridCol w:w="427"/>
        <w:gridCol w:w="427"/>
        <w:gridCol w:w="427"/>
        <w:gridCol w:w="485"/>
        <w:gridCol w:w="894"/>
        <w:gridCol w:w="485"/>
        <w:gridCol w:w="485"/>
        <w:gridCol w:w="473"/>
      </w:tblGrid>
      <w:tr w:rsidR="00BD0B1D" w:rsidTr="0017405C">
        <w:trPr>
          <w:trHeight w:val="179"/>
        </w:trPr>
        <w:tc>
          <w:tcPr>
            <w:tcW w:w="928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Deutsch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7405C" w:rsidTr="0017405C">
        <w:trPr>
          <w:trHeight w:val="179"/>
        </w:trPr>
        <w:tc>
          <w:tcPr>
            <w:tcW w:w="379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05C" w:rsidRDefault="0017405C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49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05C" w:rsidRPr="00576919" w:rsidRDefault="00576919">
            <w:pPr>
              <w:spacing w:after="0" w:line="240" w:lineRule="auto"/>
              <w:jc w:val="center"/>
              <w:rPr>
                <w:color w:val="000000"/>
              </w:rPr>
            </w:pPr>
            <w:r w:rsidRPr="00576919">
              <w:rPr>
                <w:color w:val="000000"/>
              </w:rPr>
              <w:t>m</w:t>
            </w:r>
            <w:r w:rsidR="0017405C" w:rsidRPr="00576919">
              <w:rPr>
                <w:color w:val="000000"/>
              </w:rPr>
              <w:t xml:space="preserve">ündliche Leistungen </w:t>
            </w:r>
            <w:r w:rsidR="006E51C4">
              <w:rPr>
                <w:color w:val="000000"/>
              </w:rPr>
              <w:t xml:space="preserve"> </w:t>
            </w:r>
            <w:r w:rsidR="006E51C4" w:rsidRPr="006E51C4">
              <w:rPr>
                <w:color w:val="000000"/>
                <w:highlight w:val="yellow"/>
              </w:rPr>
              <w:t>6</w:t>
            </w:r>
            <w:r w:rsidRPr="006E51C4">
              <w:rPr>
                <w:color w:val="000000"/>
                <w:highlight w:val="yellow"/>
              </w:rPr>
              <w:t>0%</w:t>
            </w:r>
          </w:p>
        </w:tc>
      </w:tr>
      <w:tr w:rsidR="00BD0B1D" w:rsidTr="0017405C"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7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schriftliche Leistungen</w:t>
            </w:r>
          </w:p>
          <w:p w:rsidR="00BD0B1D" w:rsidRDefault="006E51C4">
            <w:pPr>
              <w:spacing w:after="0" w:line="240" w:lineRule="auto"/>
              <w:jc w:val="center"/>
              <w:rPr>
                <w:color w:val="000000"/>
              </w:rPr>
            </w:pPr>
            <w:r w:rsidRPr="006E51C4">
              <w:rPr>
                <w:color w:val="000000"/>
                <w:highlight w:val="yellow"/>
              </w:rPr>
              <w:t>4</w:t>
            </w:r>
            <w:r w:rsidR="00BD0B1D" w:rsidRPr="006E51C4">
              <w:rPr>
                <w:color w:val="000000"/>
                <w:highlight w:val="yellow"/>
              </w:rPr>
              <w:t>0 %</w:t>
            </w:r>
          </w:p>
        </w:tc>
        <w:tc>
          <w:tcPr>
            <w:tcW w:w="273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mündliche Leistungen</w:t>
            </w:r>
          </w:p>
          <w:p w:rsidR="00BD0B1D" w:rsidRDefault="0017405C">
            <w:pPr>
              <w:spacing w:after="0" w:line="240" w:lineRule="auto"/>
              <w:jc w:val="center"/>
              <w:rPr>
                <w:color w:val="000000"/>
              </w:rPr>
            </w:pPr>
            <w:r w:rsidRPr="00390839">
              <w:rPr>
                <w:color w:val="000000"/>
              </w:rPr>
              <w:t>9</w:t>
            </w:r>
            <w:r w:rsidR="00AB08BB" w:rsidRPr="00390839">
              <w:rPr>
                <w:color w:val="000000"/>
              </w:rPr>
              <w:t>0</w:t>
            </w:r>
            <w:r w:rsidR="00BD0B1D" w:rsidRPr="00390839">
              <w:rPr>
                <w:color w:val="000000"/>
              </w:rPr>
              <w:t xml:space="preserve"> %</w:t>
            </w:r>
          </w:p>
        </w:tc>
        <w:tc>
          <w:tcPr>
            <w:tcW w:w="282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sonstige Leistungen</w:t>
            </w:r>
          </w:p>
          <w:p w:rsidR="00BD0B1D" w:rsidRDefault="00AB08BB">
            <w:pPr>
              <w:spacing w:after="0" w:line="240" w:lineRule="auto"/>
              <w:jc w:val="center"/>
              <w:rPr>
                <w:color w:val="000000"/>
              </w:rPr>
            </w:pPr>
            <w:r w:rsidRPr="00390839">
              <w:rPr>
                <w:color w:val="000000"/>
              </w:rPr>
              <w:t>10</w:t>
            </w:r>
            <w:r w:rsidR="00BD0B1D" w:rsidRPr="00390839">
              <w:rPr>
                <w:color w:val="000000"/>
              </w:rPr>
              <w:t xml:space="preserve"> %</w:t>
            </w:r>
          </w:p>
        </w:tc>
      </w:tr>
      <w:tr w:rsidR="006E51C4" w:rsidTr="006E51C4">
        <w:trPr>
          <w:cantSplit/>
          <w:trHeight w:hRule="exact" w:val="226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6E51C4" w:rsidRDefault="006E51C4" w:rsidP="006E51C4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E51C4" w:rsidRDefault="006E51C4" w:rsidP="006E51C4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Klassenarbeiten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6E51C4" w:rsidRDefault="006E51C4" w:rsidP="006E51C4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 w:rsidRPr="006E51C4">
              <w:rPr>
                <w:color w:val="000000"/>
                <w:sz w:val="20"/>
                <w:szCs w:val="20"/>
                <w:highlight w:val="yellow"/>
              </w:rPr>
              <w:t>Kurzkontrolle u. alle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E51C4">
              <w:rPr>
                <w:color w:val="000000"/>
                <w:sz w:val="20"/>
                <w:szCs w:val="20"/>
                <w:highlight w:val="yellow"/>
              </w:rPr>
              <w:t>schriftlichen Arbeiten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E51C4" w:rsidRDefault="006E51C4" w:rsidP="006E51C4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Mitarbeit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E51C4" w:rsidRDefault="006E51C4" w:rsidP="006E51C4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mdl. Kurzkontrolle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E51C4" w:rsidRDefault="006E51C4" w:rsidP="006E51C4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Referate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51C4" w:rsidRDefault="006E51C4" w:rsidP="006E51C4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51C4" w:rsidRDefault="006E51C4" w:rsidP="006E51C4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6E51C4" w:rsidRDefault="006E51C4" w:rsidP="006E51C4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E51C4" w:rsidRDefault="006E51C4" w:rsidP="006E51C4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prakt. Teil von Projekten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E51C4" w:rsidRDefault="006E51C4" w:rsidP="006E51C4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6E51C4" w:rsidRDefault="006E51C4" w:rsidP="006E51C4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Plakate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E51C4" w:rsidRDefault="006E51C4" w:rsidP="006E51C4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Hefterkontrolle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6E51C4" w:rsidRDefault="006E51C4" w:rsidP="006E51C4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6E51C4" w:rsidTr="006E51C4">
        <w:trPr>
          <w:cantSplit/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6E51C4" w:rsidRDefault="006E51C4" w:rsidP="006E51C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Wertung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E51C4" w:rsidRDefault="006E51C4" w:rsidP="006E51C4">
            <w:pPr>
              <w:spacing w:after="0" w:line="240" w:lineRule="auto"/>
              <w:jc w:val="center"/>
              <w:rPr>
                <w:color w:val="000000"/>
              </w:rPr>
            </w:pPr>
            <w:r w:rsidRPr="00EE7304">
              <w:rPr>
                <w:color w:val="000000"/>
              </w:rPr>
              <w:t>70%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E51C4" w:rsidRDefault="006E51C4" w:rsidP="006E51C4">
            <w:pPr>
              <w:spacing w:after="0" w:line="240" w:lineRule="auto"/>
              <w:jc w:val="center"/>
              <w:rPr>
                <w:color w:val="000000"/>
              </w:rPr>
            </w:pPr>
            <w:r w:rsidRPr="00EE7304">
              <w:rPr>
                <w:color w:val="000000"/>
              </w:rPr>
              <w:t>30%</w:t>
            </w:r>
          </w:p>
        </w:tc>
        <w:tc>
          <w:tcPr>
            <w:tcW w:w="4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E51C4" w:rsidRDefault="006E51C4" w:rsidP="006E51C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E51C4" w:rsidRDefault="006E51C4" w:rsidP="006E51C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E51C4" w:rsidRDefault="006E51C4" w:rsidP="006E51C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51C4" w:rsidRDefault="006E51C4" w:rsidP="006E51C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51C4" w:rsidRDefault="006E51C4" w:rsidP="006E51C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51C4" w:rsidRDefault="006E51C4" w:rsidP="006E51C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E51C4" w:rsidRDefault="006E51C4" w:rsidP="006E51C4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GB"/>
              </w:rPr>
              <w:t>x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E51C4" w:rsidRDefault="006E51C4" w:rsidP="006E51C4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6E51C4" w:rsidRDefault="006E51C4" w:rsidP="006E51C4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51C4" w:rsidRDefault="006E51C4" w:rsidP="006E51C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E51C4" w:rsidRDefault="006E51C4" w:rsidP="006E51C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7B7C7C" w:rsidRPr="009149E5" w:rsidRDefault="00BD0B1D" w:rsidP="009149E5">
      <w:pPr>
        <w:pStyle w:val="Textkrper"/>
        <w:jc w:val="left"/>
        <w:rPr>
          <w:color w:val="000000"/>
          <w:sz w:val="12"/>
          <w:szCs w:val="12"/>
        </w:rPr>
      </w:pPr>
      <w:r w:rsidRPr="009149E5">
        <w:rPr>
          <w:color w:val="000000"/>
          <w:sz w:val="12"/>
          <w:szCs w:val="12"/>
        </w:rPr>
        <w:t>Sollte bei der Errechnung der Zeugnisnote das Ergebnis genau zwischen zwei Notenstufen liegen, kann die bessere Zeugnisnote nur dann erteilt werden, wenn diese mindestens einmal in einer Klassenarbeit erreicht wurde.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354"/>
        <w:gridCol w:w="1168"/>
        <w:gridCol w:w="484"/>
        <w:gridCol w:w="484"/>
        <w:gridCol w:w="484"/>
        <w:gridCol w:w="484"/>
        <w:gridCol w:w="484"/>
        <w:gridCol w:w="467"/>
        <w:gridCol w:w="484"/>
        <w:gridCol w:w="473"/>
        <w:gridCol w:w="473"/>
        <w:gridCol w:w="484"/>
        <w:gridCol w:w="484"/>
        <w:gridCol w:w="473"/>
      </w:tblGrid>
      <w:tr w:rsidR="00BD0B1D" w:rsidTr="009F0603">
        <w:tc>
          <w:tcPr>
            <w:tcW w:w="928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Englisch, Französisch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D0B1D" w:rsidTr="009F0603">
        <w:trPr>
          <w:cantSplit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54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schriftliche Leistungen</w:t>
            </w:r>
          </w:p>
          <w:p w:rsidR="00BD0B1D" w:rsidRDefault="00505797">
            <w:pPr>
              <w:tabs>
                <w:tab w:val="left" w:pos="1065"/>
                <w:tab w:val="center" w:pos="1343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505797">
              <w:rPr>
                <w:color w:val="000000"/>
                <w:highlight w:val="yellow"/>
              </w:rPr>
              <w:t>4</w:t>
            </w:r>
            <w:r w:rsidR="00BD0B1D" w:rsidRPr="00505797">
              <w:rPr>
                <w:color w:val="000000"/>
                <w:highlight w:val="yellow"/>
              </w:rPr>
              <w:t>0 %</w:t>
            </w:r>
          </w:p>
        </w:tc>
        <w:tc>
          <w:tcPr>
            <w:tcW w:w="573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mündliche Leistungen</w:t>
            </w:r>
          </w:p>
          <w:p w:rsidR="00BD0B1D" w:rsidRDefault="00505797">
            <w:pPr>
              <w:spacing w:after="0" w:line="240" w:lineRule="auto"/>
              <w:jc w:val="center"/>
              <w:rPr>
                <w:color w:val="000000"/>
              </w:rPr>
            </w:pPr>
            <w:r w:rsidRPr="00505797">
              <w:rPr>
                <w:color w:val="000000"/>
                <w:highlight w:val="yellow"/>
              </w:rPr>
              <w:t>6</w:t>
            </w:r>
            <w:r w:rsidR="00BD0B1D" w:rsidRPr="00505797">
              <w:rPr>
                <w:color w:val="000000"/>
                <w:highlight w:val="yellow"/>
              </w:rPr>
              <w:t>0%</w:t>
            </w:r>
          </w:p>
        </w:tc>
      </w:tr>
      <w:tr w:rsidR="00BD0B1D" w:rsidTr="009F0603">
        <w:trPr>
          <w:cantSplit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D0B1D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D0B1D" w:rsidRDefault="00BD0B1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6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mündliche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90 %</w:t>
            </w:r>
          </w:p>
        </w:tc>
        <w:tc>
          <w:tcPr>
            <w:tcW w:w="287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sonstige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10 %</w:t>
            </w:r>
          </w:p>
        </w:tc>
      </w:tr>
      <w:tr w:rsidR="00BD0B1D" w:rsidTr="00D8308B">
        <w:trPr>
          <w:cantSplit/>
          <w:trHeight w:hRule="exact" w:val="2268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D0B1D" w:rsidRDefault="00BD0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Klassenarbeiten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weitere schriftliche Arbeiten</w:t>
            </w:r>
          </w:p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 w:rsidP="00505797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Mitarbeit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mdl. Kontrollen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Vorlesen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Dialoge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mdl. Teile von </w:t>
            </w:r>
            <w:r w:rsidRPr="00D744B8">
              <w:rPr>
                <w:color w:val="000000"/>
                <w:sz w:val="18"/>
                <w:szCs w:val="18"/>
              </w:rPr>
              <w:t>Projektarbeiten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Pr="00505797" w:rsidRDefault="00D744B8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highlight w:val="yellow"/>
              </w:rPr>
            </w:pPr>
            <w:r w:rsidRPr="00505797">
              <w:rPr>
                <w:color w:val="000000"/>
                <w:sz w:val="20"/>
                <w:szCs w:val="20"/>
                <w:highlight w:val="yellow"/>
              </w:rPr>
              <w:t>mdl. Prüfung MSA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prakt. Teile  von Projekten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Hefterführung</w:t>
            </w:r>
            <w:proofErr w:type="spellEnd"/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Plakate mit grafischen Elementen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CC68BC" w:rsidP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492C01">
              <w:rPr>
                <w:color w:val="000000"/>
                <w:sz w:val="20"/>
                <w:szCs w:val="20"/>
              </w:rPr>
              <w:t>Bewertung äußere Form (Plakate, Hefter, etc.)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erstellte Präsentationsmittel</w:t>
            </w:r>
          </w:p>
        </w:tc>
      </w:tr>
      <w:tr w:rsidR="00BD0B1D" w:rsidTr="00D8308B">
        <w:trPr>
          <w:cantSplit/>
          <w:trHeight w:val="45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Wertung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D0B1D" w:rsidRPr="00D52870" w:rsidRDefault="00505797" w:rsidP="00505797">
            <w:pPr>
              <w:spacing w:after="0" w:line="240" w:lineRule="auto"/>
              <w:jc w:val="center"/>
              <w:rPr>
                <w:color w:val="000000"/>
              </w:rPr>
            </w:pPr>
            <w:r w:rsidRPr="00505797">
              <w:rPr>
                <w:color w:val="000000"/>
                <w:highlight w:val="yellow"/>
              </w:rPr>
              <w:t>70%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0B1D" w:rsidRPr="00D52870" w:rsidRDefault="00505797">
            <w:pPr>
              <w:spacing w:after="0" w:line="240" w:lineRule="auto"/>
              <w:jc w:val="center"/>
              <w:rPr>
                <w:color w:val="000000"/>
              </w:rPr>
            </w:pPr>
            <w:r w:rsidRPr="00505797">
              <w:rPr>
                <w:color w:val="000000"/>
                <w:highlight w:val="yellow"/>
              </w:rPr>
              <w:t>3</w:t>
            </w:r>
            <w:r w:rsidR="00BD0B1D" w:rsidRPr="00505797">
              <w:rPr>
                <w:color w:val="000000"/>
                <w:highlight w:val="yellow"/>
              </w:rPr>
              <w:t>0%</w:t>
            </w:r>
          </w:p>
          <w:p w:rsidR="00BD0B1D" w:rsidRPr="00D52870" w:rsidRDefault="00D8308B" w:rsidP="00505797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D52870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0B1D" w:rsidRPr="00505797" w:rsidRDefault="00D744B8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505797">
              <w:rPr>
                <w:color w:val="000000"/>
                <w:highlight w:val="yellow"/>
              </w:rPr>
              <w:t>2</w:t>
            </w:r>
            <w:r w:rsidR="00BD0B1D" w:rsidRPr="00505797">
              <w:rPr>
                <w:color w:val="000000"/>
                <w:highlight w:val="yellow"/>
              </w:rPr>
              <w:t>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</w:tr>
    </w:tbl>
    <w:p w:rsidR="007B7C7C" w:rsidRDefault="007B7C7C" w:rsidP="00BD0B1D">
      <w:pPr>
        <w:rPr>
          <w:color w:val="000000"/>
          <w:sz w:val="6"/>
          <w:szCs w:val="6"/>
        </w:rPr>
      </w:pPr>
    </w:p>
    <w:p w:rsidR="00755306" w:rsidRDefault="00755306" w:rsidP="00BD0B1D">
      <w:pPr>
        <w:rPr>
          <w:color w:val="000000"/>
          <w:sz w:val="6"/>
          <w:szCs w:val="6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1222"/>
        <w:gridCol w:w="346"/>
        <w:gridCol w:w="413"/>
        <w:gridCol w:w="413"/>
        <w:gridCol w:w="413"/>
        <w:gridCol w:w="459"/>
        <w:gridCol w:w="23"/>
        <w:gridCol w:w="435"/>
        <w:gridCol w:w="47"/>
        <w:gridCol w:w="435"/>
        <w:gridCol w:w="47"/>
        <w:gridCol w:w="467"/>
        <w:gridCol w:w="467"/>
        <w:gridCol w:w="369"/>
        <w:gridCol w:w="482"/>
        <w:gridCol w:w="485"/>
        <w:gridCol w:w="76"/>
        <w:gridCol w:w="423"/>
        <w:gridCol w:w="481"/>
        <w:gridCol w:w="776"/>
      </w:tblGrid>
      <w:tr w:rsidR="00755306" w:rsidTr="00F57B80">
        <w:tc>
          <w:tcPr>
            <w:tcW w:w="9288" w:type="dxa"/>
            <w:gridSpan w:val="2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55306" w:rsidRDefault="00755306" w:rsidP="00755306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D52870">
              <w:rPr>
                <w:b/>
                <w:color w:val="000000"/>
              </w:rPr>
              <w:t>WP Englisch Kl. 10 (E-Phase)</w:t>
            </w:r>
          </w:p>
          <w:p w:rsidR="00755306" w:rsidRDefault="00755306" w:rsidP="00755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55306" w:rsidTr="00F57B80"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5306" w:rsidRDefault="00755306" w:rsidP="00755306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80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755306" w:rsidRDefault="00755306" w:rsidP="0075530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schriftliche Leistungen</w:t>
            </w:r>
          </w:p>
          <w:p w:rsidR="00755306" w:rsidRDefault="00755306" w:rsidP="0075530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1/2</w:t>
            </w:r>
          </w:p>
        </w:tc>
        <w:tc>
          <w:tcPr>
            <w:tcW w:w="274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755306" w:rsidRDefault="00755306" w:rsidP="0075530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mündliche Leistungen</w:t>
            </w:r>
          </w:p>
          <w:p w:rsidR="00755306" w:rsidRDefault="00755306" w:rsidP="0075530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1/4</w:t>
            </w:r>
          </w:p>
        </w:tc>
        <w:tc>
          <w:tcPr>
            <w:tcW w:w="272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755306" w:rsidRDefault="00755306" w:rsidP="0075530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sonstige Leistungen</w:t>
            </w:r>
          </w:p>
          <w:p w:rsidR="00755306" w:rsidRDefault="00755306" w:rsidP="0075530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1/4</w:t>
            </w:r>
          </w:p>
        </w:tc>
      </w:tr>
      <w:tr w:rsidR="00755306" w:rsidTr="00F57B80">
        <w:trPr>
          <w:cantSplit/>
          <w:trHeight w:hRule="exact" w:val="2268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55306" w:rsidRDefault="00755306" w:rsidP="00755306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55306" w:rsidRDefault="00755306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1 </w:t>
            </w:r>
            <w:proofErr w:type="gramStart"/>
            <w:r>
              <w:rPr>
                <w:color w:val="000000"/>
                <w:sz w:val="20"/>
                <w:szCs w:val="20"/>
                <w:u w:val="single"/>
              </w:rPr>
              <w:t xml:space="preserve">Klausur </w:t>
            </w:r>
            <w:r>
              <w:rPr>
                <w:color w:val="000000"/>
                <w:sz w:val="20"/>
                <w:szCs w:val="20"/>
              </w:rPr>
              <w:t xml:space="preserve"> pro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Halbjahr</w:t>
            </w:r>
          </w:p>
          <w:p w:rsidR="00755306" w:rsidRDefault="00755306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(Bewertung gemäß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Online_Gutachten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755306" w:rsidRDefault="00755306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</w:p>
          <w:p w:rsidR="00755306" w:rsidRDefault="00755306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E-Phase)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55306" w:rsidRDefault="00755306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55306" w:rsidRDefault="00755306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55306" w:rsidRDefault="00755306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755306" w:rsidRDefault="00755306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55306" w:rsidRDefault="00755306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Unterrichtsbeteiligung Mitarbeit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55306" w:rsidRDefault="00755306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mündliche Kontrollen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55306" w:rsidRDefault="00F57B80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Monologe / Dialoge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55306" w:rsidRDefault="00F57B80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mdl. Teile von Projektarbeiten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55306" w:rsidRDefault="00F57B80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Präsentationen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755306" w:rsidRDefault="00755306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55306" w:rsidRDefault="00F57B80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Schrftl</w:t>
            </w:r>
            <w:proofErr w:type="spellEnd"/>
            <w:r>
              <w:rPr>
                <w:color w:val="000000"/>
                <w:sz w:val="20"/>
                <w:szCs w:val="20"/>
              </w:rPr>
              <w:t>. Tests /Textproduktion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55306" w:rsidRDefault="00F57B80" w:rsidP="00F57B80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Schrftl</w:t>
            </w:r>
            <w:proofErr w:type="spellEnd"/>
            <w:r>
              <w:rPr>
                <w:color w:val="000000"/>
                <w:sz w:val="20"/>
                <w:szCs w:val="20"/>
              </w:rPr>
              <w:t>. HA</w:t>
            </w:r>
          </w:p>
        </w:tc>
        <w:tc>
          <w:tcPr>
            <w:tcW w:w="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55306" w:rsidRDefault="00F57B80" w:rsidP="00755306">
            <w:pPr>
              <w:pStyle w:val="berschrift2"/>
              <w:rPr>
                <w:rFonts w:eastAsia="Calibri"/>
                <w:color w:val="000000"/>
                <w:u w:val="none"/>
              </w:rPr>
            </w:pPr>
            <w:proofErr w:type="spellStart"/>
            <w:r>
              <w:rPr>
                <w:rFonts w:eastAsia="Calibri"/>
                <w:color w:val="000000"/>
                <w:u w:val="none"/>
              </w:rPr>
              <w:t>Schrftl</w:t>
            </w:r>
            <w:proofErr w:type="spellEnd"/>
            <w:r>
              <w:rPr>
                <w:rFonts w:eastAsia="Calibri"/>
                <w:color w:val="000000"/>
                <w:u w:val="none"/>
              </w:rPr>
              <w:t>. Textproduktion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55306" w:rsidRDefault="00F57B80" w:rsidP="00755306">
            <w:pPr>
              <w:pStyle w:val="berschrift2"/>
              <w:rPr>
                <w:rFonts w:eastAsia="Calibri"/>
                <w:color w:val="000000"/>
                <w:u w:val="none"/>
              </w:rPr>
            </w:pPr>
            <w:proofErr w:type="spellStart"/>
            <w:r>
              <w:rPr>
                <w:rFonts w:eastAsia="Calibri"/>
                <w:color w:val="000000"/>
                <w:u w:val="none"/>
              </w:rPr>
              <w:t>Schrftl</w:t>
            </w:r>
            <w:proofErr w:type="spellEnd"/>
            <w:r>
              <w:rPr>
                <w:rFonts w:eastAsia="Calibri"/>
                <w:color w:val="000000"/>
                <w:u w:val="none"/>
              </w:rPr>
              <w:t>. Teile von Präsentationen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55306" w:rsidRDefault="00755306" w:rsidP="0075530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F57B80" w:rsidTr="00F57B80">
        <w:trPr>
          <w:cantSplit/>
          <w:trHeight w:val="45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F57B80" w:rsidRDefault="00F57B80" w:rsidP="0075530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Wertung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F57B80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57B80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57B80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57B80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57B80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F57B80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57B80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F57B80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F57B80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57B80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57B80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F57B80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F57B80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F57B80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F57B80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57B80" w:rsidRDefault="00F57B80" w:rsidP="0075530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755306" w:rsidRDefault="00755306" w:rsidP="00BD0B1D">
      <w:pPr>
        <w:rPr>
          <w:color w:val="000000"/>
          <w:sz w:val="6"/>
          <w:szCs w:val="6"/>
        </w:rPr>
      </w:pPr>
    </w:p>
    <w:p w:rsidR="00755306" w:rsidRDefault="00755306" w:rsidP="00BD0B1D">
      <w:pPr>
        <w:rPr>
          <w:color w:val="000000"/>
          <w:sz w:val="6"/>
          <w:szCs w:val="6"/>
        </w:rPr>
      </w:pPr>
    </w:p>
    <w:p w:rsidR="00755306" w:rsidRPr="009149E5" w:rsidRDefault="00755306" w:rsidP="00BD0B1D">
      <w:pPr>
        <w:rPr>
          <w:color w:val="000000"/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1367"/>
        <w:gridCol w:w="1178"/>
        <w:gridCol w:w="484"/>
        <w:gridCol w:w="484"/>
        <w:gridCol w:w="484"/>
        <w:gridCol w:w="484"/>
        <w:gridCol w:w="484"/>
        <w:gridCol w:w="443"/>
        <w:gridCol w:w="484"/>
        <w:gridCol w:w="473"/>
        <w:gridCol w:w="473"/>
        <w:gridCol w:w="484"/>
        <w:gridCol w:w="484"/>
        <w:gridCol w:w="473"/>
      </w:tblGrid>
      <w:tr w:rsidR="007B7C7C" w:rsidTr="007B7C7C">
        <w:tc>
          <w:tcPr>
            <w:tcW w:w="928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B7C7C" w:rsidRDefault="007B7C7C" w:rsidP="007B7C7C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 Latein</w:t>
            </w:r>
          </w:p>
          <w:p w:rsidR="007B7C7C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B7C7C" w:rsidTr="007B7C7C">
        <w:trPr>
          <w:cantSplit/>
        </w:trPr>
        <w:tc>
          <w:tcPr>
            <w:tcW w:w="10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B7C7C" w:rsidRDefault="007B7C7C" w:rsidP="007B7C7C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54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7B7C7C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schriftliche Leistungen</w:t>
            </w:r>
          </w:p>
          <w:p w:rsidR="007B7C7C" w:rsidRDefault="007B7C7C" w:rsidP="007B7C7C">
            <w:pPr>
              <w:tabs>
                <w:tab w:val="left" w:pos="1065"/>
                <w:tab w:val="center" w:pos="1343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50 %</w:t>
            </w:r>
          </w:p>
        </w:tc>
        <w:tc>
          <w:tcPr>
            <w:tcW w:w="573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7B7C7C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mündliche Leistungen</w:t>
            </w:r>
          </w:p>
          <w:p w:rsidR="007B7C7C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</w:tr>
      <w:tr w:rsidR="007B7C7C" w:rsidTr="007B7C7C">
        <w:trPr>
          <w:cantSplit/>
        </w:trPr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B7C7C" w:rsidRDefault="007B7C7C" w:rsidP="007B7C7C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B7C7C" w:rsidRDefault="007B7C7C" w:rsidP="007B7C7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6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7B7C7C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mündliche Leistungen</w:t>
            </w:r>
          </w:p>
          <w:p w:rsidR="007B7C7C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</w:t>
            </w:r>
            <w:r w:rsidRPr="00492C01">
              <w:rPr>
                <w:color w:val="000000"/>
              </w:rPr>
              <w:t>% (Corona</w:t>
            </w:r>
            <w:r w:rsidR="009149E5" w:rsidRPr="00492C01">
              <w:rPr>
                <w:color w:val="000000"/>
              </w:rPr>
              <w:t>*</w:t>
            </w:r>
            <w:r w:rsidRPr="00492C01">
              <w:rPr>
                <w:color w:val="000000"/>
              </w:rPr>
              <w:t>: 50%)</w:t>
            </w:r>
          </w:p>
        </w:tc>
        <w:tc>
          <w:tcPr>
            <w:tcW w:w="287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7B7C7C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sonstige Leistungen</w:t>
            </w:r>
          </w:p>
          <w:p w:rsidR="007B7C7C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r w:rsidRPr="00492C01">
              <w:rPr>
                <w:color w:val="000000"/>
              </w:rPr>
              <w:t>% (Corona</w:t>
            </w:r>
            <w:r w:rsidR="009149E5" w:rsidRPr="00492C01">
              <w:rPr>
                <w:color w:val="000000"/>
              </w:rPr>
              <w:t>*</w:t>
            </w:r>
            <w:r w:rsidRPr="00492C01">
              <w:rPr>
                <w:color w:val="000000"/>
              </w:rPr>
              <w:t>: 50%)</w:t>
            </w:r>
          </w:p>
        </w:tc>
      </w:tr>
      <w:tr w:rsidR="007B7C7C" w:rsidTr="007B7C7C">
        <w:trPr>
          <w:cantSplit/>
          <w:trHeight w:hRule="exact" w:val="2268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B7C7C" w:rsidRDefault="007B7C7C" w:rsidP="007B7C7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B7C7C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Klassenarbeiten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7B7C7C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weitere schriftliche Arbeiten</w:t>
            </w:r>
          </w:p>
          <w:p w:rsidR="007B7C7C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B7C7C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Mitarbeit.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B7C7C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mdl. Kontrollen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B7C7C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Vorlesen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B7C7C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Dialoge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B7C7C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mdl. Teile von Projektarbeiten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7B7C7C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B7C7C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prakt. Teile  von Projekten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B7C7C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B7C7C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Hefterführung</w:t>
            </w:r>
            <w:proofErr w:type="spellEnd"/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B7C7C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Plakate mit grafischen Elementen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B7C7C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Lesetagebücher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7B7C7C" w:rsidRDefault="007B7C7C" w:rsidP="007B7C7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erstellte Präsentationsmittel</w:t>
            </w:r>
          </w:p>
        </w:tc>
      </w:tr>
      <w:tr w:rsidR="007B7C7C" w:rsidTr="007B7C7C">
        <w:trPr>
          <w:cantSplit/>
          <w:trHeight w:val="45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7B7C7C" w:rsidRDefault="007B7C7C" w:rsidP="007B7C7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Wertung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B7C7C" w:rsidRPr="000501EA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 w:rsidRPr="000501EA">
              <w:rPr>
                <w:color w:val="000000"/>
              </w:rPr>
              <w:t>60%</w:t>
            </w:r>
          </w:p>
          <w:p w:rsidR="007B7C7C" w:rsidRPr="000501EA" w:rsidRDefault="007B7C7C" w:rsidP="009149E5">
            <w:pPr>
              <w:spacing w:after="0" w:line="240" w:lineRule="auto"/>
              <w:rPr>
                <w:color w:val="000000"/>
              </w:rPr>
            </w:pPr>
            <w:r w:rsidRPr="000501EA">
              <w:rPr>
                <w:color w:val="000000"/>
                <w:sz w:val="14"/>
                <w:szCs w:val="14"/>
              </w:rPr>
              <w:t xml:space="preserve"> </w:t>
            </w:r>
            <w:r w:rsidRPr="00492C01">
              <w:rPr>
                <w:color w:val="000000"/>
                <w:sz w:val="14"/>
                <w:szCs w:val="14"/>
              </w:rPr>
              <w:t>(</w:t>
            </w:r>
            <w:r w:rsidR="009149E5" w:rsidRPr="00492C01">
              <w:rPr>
                <w:color w:val="000000"/>
                <w:sz w:val="14"/>
                <w:szCs w:val="14"/>
              </w:rPr>
              <w:t>Corona*: 50%</w:t>
            </w:r>
            <w:r w:rsidRPr="00492C01">
              <w:rPr>
                <w:color w:val="000000"/>
                <w:sz w:val="14"/>
                <w:szCs w:val="14"/>
              </w:rPr>
              <w:t>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B7C7C" w:rsidRPr="000501EA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 w:rsidRPr="000501EA">
              <w:rPr>
                <w:color w:val="000000"/>
              </w:rPr>
              <w:t>40%</w:t>
            </w:r>
          </w:p>
          <w:p w:rsidR="007B7C7C" w:rsidRPr="000501EA" w:rsidRDefault="007B7C7C" w:rsidP="009149E5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0501EA">
              <w:rPr>
                <w:color w:val="000000"/>
                <w:sz w:val="14"/>
                <w:szCs w:val="14"/>
              </w:rPr>
              <w:t xml:space="preserve"> </w:t>
            </w:r>
            <w:r w:rsidRPr="00492C01">
              <w:rPr>
                <w:color w:val="000000"/>
                <w:sz w:val="14"/>
                <w:szCs w:val="14"/>
              </w:rPr>
              <w:t>(</w:t>
            </w:r>
            <w:r w:rsidR="009149E5" w:rsidRPr="00492C01">
              <w:rPr>
                <w:color w:val="000000"/>
                <w:sz w:val="14"/>
                <w:szCs w:val="14"/>
              </w:rPr>
              <w:t>Corona*: 50%)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B7C7C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B7C7C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B7C7C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B7C7C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B7C7C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B7C7C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B7C7C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B7C7C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B7C7C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B7C7C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B7C7C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B7C7C" w:rsidRDefault="007B7C7C" w:rsidP="007B7C7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</w:tr>
    </w:tbl>
    <w:p w:rsidR="007B7C7C" w:rsidRPr="009149E5" w:rsidRDefault="009149E5" w:rsidP="009149E5">
      <w:pPr>
        <w:rPr>
          <w:color w:val="000000"/>
          <w:sz w:val="12"/>
          <w:szCs w:val="12"/>
        </w:rPr>
      </w:pPr>
      <w:r w:rsidRPr="009149E5">
        <w:rPr>
          <w:color w:val="000000"/>
          <w:sz w:val="12"/>
          <w:szCs w:val="12"/>
        </w:rPr>
        <w:t>*</w:t>
      </w:r>
      <w:r>
        <w:rPr>
          <w:color w:val="000000"/>
          <w:sz w:val="12"/>
          <w:szCs w:val="12"/>
        </w:rPr>
        <w:t xml:space="preserve"> </w:t>
      </w:r>
      <w:r w:rsidRPr="009149E5">
        <w:rPr>
          <w:color w:val="000000"/>
          <w:sz w:val="12"/>
          <w:szCs w:val="12"/>
        </w:rPr>
        <w:t>Bei sehr hohem Anteil an Home-</w:t>
      </w:r>
      <w:proofErr w:type="spellStart"/>
      <w:r w:rsidRPr="009149E5">
        <w:rPr>
          <w:color w:val="000000"/>
          <w:sz w:val="12"/>
          <w:szCs w:val="12"/>
        </w:rPr>
        <w:t>Schooling</w:t>
      </w:r>
      <w:proofErr w:type="spellEnd"/>
      <w:r w:rsidRPr="009149E5">
        <w:rPr>
          <w:color w:val="000000"/>
          <w:sz w:val="12"/>
          <w:szCs w:val="12"/>
        </w:rPr>
        <w:t xml:space="preserve">-Unterricht muss ggf. die Gewichtung der „weiteren </w:t>
      </w:r>
      <w:proofErr w:type="gramStart"/>
      <w:r w:rsidRPr="009149E5">
        <w:rPr>
          <w:color w:val="000000"/>
          <w:sz w:val="12"/>
          <w:szCs w:val="12"/>
        </w:rPr>
        <w:t>schriftlichen  Arbeiten</w:t>
      </w:r>
      <w:proofErr w:type="gramEnd"/>
      <w:r w:rsidRPr="009149E5">
        <w:rPr>
          <w:color w:val="000000"/>
          <w:sz w:val="12"/>
          <w:szCs w:val="12"/>
        </w:rPr>
        <w:t>“ bzw. der „sonstigen Leistungen“ angepasst /erhöht werden.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486"/>
        <w:gridCol w:w="740"/>
        <w:gridCol w:w="567"/>
        <w:gridCol w:w="557"/>
        <w:gridCol w:w="449"/>
        <w:gridCol w:w="485"/>
        <w:gridCol w:w="485"/>
        <w:gridCol w:w="485"/>
        <w:gridCol w:w="449"/>
        <w:gridCol w:w="396"/>
        <w:gridCol w:w="396"/>
        <w:gridCol w:w="485"/>
        <w:gridCol w:w="7"/>
        <w:gridCol w:w="481"/>
        <w:gridCol w:w="483"/>
        <w:gridCol w:w="483"/>
        <w:gridCol w:w="449"/>
        <w:gridCol w:w="396"/>
      </w:tblGrid>
      <w:tr w:rsidR="00BD0B1D" w:rsidTr="009149E5">
        <w:tc>
          <w:tcPr>
            <w:tcW w:w="9288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9149E5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</w:t>
            </w:r>
            <w:r w:rsidR="00BD0B1D">
              <w:rPr>
                <w:b/>
                <w:color w:val="000000"/>
              </w:rPr>
              <w:t>usik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D0B1D" w:rsidTr="009149E5"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79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schriftliche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1/3</w:t>
            </w:r>
          </w:p>
        </w:tc>
        <w:tc>
          <w:tcPr>
            <w:tcW w:w="26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mündliche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1/3</w:t>
            </w:r>
          </w:p>
        </w:tc>
        <w:tc>
          <w:tcPr>
            <w:tcW w:w="278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sonstige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1/3</w:t>
            </w:r>
          </w:p>
        </w:tc>
      </w:tr>
      <w:tr w:rsidR="00BD0B1D" w:rsidTr="00D52870">
        <w:trPr>
          <w:cantSplit/>
          <w:trHeight w:hRule="exact" w:val="2268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D0B1D" w:rsidRDefault="00BD0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bookmarkStart w:id="0" w:name="_GoBack"/>
            <w:r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1 LEK </w:t>
            </w:r>
            <w:r>
              <w:rPr>
                <w:color w:val="000000"/>
                <w:sz w:val="20"/>
                <w:szCs w:val="20"/>
              </w:rPr>
              <w:t>pro Halbjahr</w:t>
            </w:r>
          </w:p>
          <w:p w:rsidR="00B50E48" w:rsidRDefault="00B50E48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Pr="00BD0B1D" w:rsidRDefault="00BD0B1D">
            <w:pPr>
              <w:spacing w:after="0" w:line="240" w:lineRule="auto"/>
              <w:ind w:left="113" w:right="113"/>
              <w:rPr>
                <w:color w:val="000000"/>
                <w:sz w:val="18"/>
                <w:szCs w:val="18"/>
              </w:rPr>
            </w:pPr>
            <w:r w:rsidRPr="00D52870">
              <w:rPr>
                <w:color w:val="000000"/>
                <w:sz w:val="18"/>
                <w:szCs w:val="18"/>
              </w:rPr>
              <w:t xml:space="preserve">1 Test </w:t>
            </w:r>
            <w:r w:rsidRPr="00BD0B1D">
              <w:rPr>
                <w:color w:val="000000"/>
                <w:sz w:val="18"/>
                <w:szCs w:val="18"/>
              </w:rPr>
              <w:t>pro Halbjahr</w:t>
            </w:r>
          </w:p>
          <w:p w:rsidR="00BD0B1D" w:rsidRDefault="00BD0B1D" w:rsidP="00D52870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Pr="000501EA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Unterrichtsbeteiligung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D52870" w:rsidP="00D52870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mündl</w:t>
            </w:r>
            <w:proofErr w:type="spellEnd"/>
            <w:r w:rsidRPr="00D52870">
              <w:rPr>
                <w:color w:val="000000"/>
                <w:sz w:val="20"/>
                <w:szCs w:val="20"/>
                <w:highlight w:val="yellow"/>
              </w:rPr>
              <w:t xml:space="preserve">. </w:t>
            </w:r>
            <w:r w:rsidR="00BD0B1D" w:rsidRPr="00D52870">
              <w:rPr>
                <w:color w:val="000000"/>
                <w:sz w:val="20"/>
                <w:szCs w:val="20"/>
                <w:highlight w:val="yellow"/>
              </w:rPr>
              <w:t xml:space="preserve"> </w:t>
            </w:r>
            <w:r w:rsidRPr="00D52870">
              <w:rPr>
                <w:color w:val="000000"/>
                <w:sz w:val="20"/>
                <w:szCs w:val="20"/>
                <w:highlight w:val="yellow"/>
              </w:rPr>
              <w:t>Überprüfungen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Referate, Kurzvorträge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musikpraktische Leistungen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pStyle w:val="berschrift2"/>
              <w:rPr>
                <w:rFonts w:eastAsia="Calibri"/>
                <w:color w:val="000000"/>
                <w:u w:val="none"/>
              </w:rPr>
            </w:pPr>
            <w:r>
              <w:rPr>
                <w:rFonts w:eastAsia="Calibri"/>
                <w:color w:val="000000"/>
                <w:u w:val="none"/>
              </w:rPr>
              <w:t>Hefter</w:t>
            </w:r>
            <w:r w:rsidR="00D52870">
              <w:rPr>
                <w:rFonts w:eastAsia="Calibri"/>
                <w:color w:val="000000"/>
                <w:u w:val="none"/>
              </w:rPr>
              <w:t xml:space="preserve"> (</w:t>
            </w:r>
            <w:r w:rsidR="00D52870" w:rsidRPr="00D52870">
              <w:rPr>
                <w:rFonts w:eastAsia="Calibri"/>
                <w:color w:val="000000"/>
                <w:highlight w:val="yellow"/>
                <w:u w:val="none"/>
              </w:rPr>
              <w:t>Kl. 5-8 optional)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pStyle w:val="berschrift2"/>
              <w:rPr>
                <w:rFonts w:eastAsia="Calibri"/>
                <w:color w:val="000000"/>
                <w:u w:val="none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bookmarkEnd w:id="0"/>
      <w:tr w:rsidR="00D52870" w:rsidTr="00D52870">
        <w:trPr>
          <w:cantSplit/>
          <w:trHeight w:val="45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D52870" w:rsidRDefault="00D5287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Wertung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52870" w:rsidRDefault="00D5287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2x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52870" w:rsidRDefault="00D5287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2870" w:rsidRPr="000501EA" w:rsidRDefault="00D5287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2870" w:rsidRDefault="00D5287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52870" w:rsidRDefault="00D5287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52870" w:rsidRDefault="00D5287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52870" w:rsidRDefault="00D5287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52870" w:rsidRDefault="00D5287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2870" w:rsidRDefault="00D5287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2870" w:rsidRDefault="00D5287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52870" w:rsidRDefault="00D5287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52870" w:rsidRDefault="00D5287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52870" w:rsidRDefault="00D52870">
            <w:pPr>
              <w:spacing w:after="0" w:line="240" w:lineRule="auto"/>
              <w:jc w:val="center"/>
              <w:rPr>
                <w:color w:val="000000"/>
              </w:rPr>
            </w:pPr>
            <w:r w:rsidRPr="00D52870">
              <w:rPr>
                <w:color w:val="000000"/>
                <w:highlight w:val="yellow"/>
              </w:rPr>
              <w:t>2x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52870" w:rsidRDefault="00D5287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2870" w:rsidRDefault="00D5287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52870" w:rsidRDefault="00D5287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52870" w:rsidRDefault="00D5287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BD0B1D" w:rsidRDefault="00BD0B1D" w:rsidP="009149E5">
      <w:pP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 Alle mit Unterstreichung gekennzeichneten Leistungsüberprüfungen müssen erfolgen.</w:t>
      </w:r>
    </w:p>
    <w:p w:rsidR="00BD0B1D" w:rsidRDefault="00BD0B1D" w:rsidP="00BD0B1D">
      <w:pPr>
        <w:spacing w:after="0" w:line="240" w:lineRule="auto"/>
        <w:jc w:val="right"/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486"/>
        <w:gridCol w:w="458"/>
        <w:gridCol w:w="456"/>
        <w:gridCol w:w="456"/>
        <w:gridCol w:w="456"/>
        <w:gridCol w:w="456"/>
        <w:gridCol w:w="485"/>
        <w:gridCol w:w="485"/>
        <w:gridCol w:w="485"/>
        <w:gridCol w:w="456"/>
        <w:gridCol w:w="401"/>
        <w:gridCol w:w="401"/>
        <w:gridCol w:w="485"/>
        <w:gridCol w:w="7"/>
        <w:gridCol w:w="481"/>
        <w:gridCol w:w="484"/>
        <w:gridCol w:w="484"/>
        <w:gridCol w:w="456"/>
        <w:gridCol w:w="401"/>
      </w:tblGrid>
      <w:tr w:rsidR="00BD0B1D" w:rsidTr="00BD0B1D">
        <w:tc>
          <w:tcPr>
            <w:tcW w:w="9288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WP - Musik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D0B1D" w:rsidTr="00BD0B1D"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76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schriftliche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1/3</w:t>
            </w:r>
          </w:p>
        </w:tc>
        <w:tc>
          <w:tcPr>
            <w:tcW w:w="271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mündliche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1/3</w:t>
            </w:r>
          </w:p>
        </w:tc>
        <w:tc>
          <w:tcPr>
            <w:tcW w:w="279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sonstige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1/3</w:t>
            </w:r>
          </w:p>
        </w:tc>
      </w:tr>
      <w:tr w:rsidR="00BD0B1D" w:rsidTr="00BD0B1D">
        <w:trPr>
          <w:cantSplit/>
          <w:trHeight w:hRule="exact" w:val="2268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D0B1D" w:rsidRDefault="00BD0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1 Klassenarbeit </w:t>
            </w:r>
            <w:r>
              <w:rPr>
                <w:color w:val="000000"/>
                <w:sz w:val="20"/>
                <w:szCs w:val="20"/>
              </w:rPr>
              <w:t xml:space="preserve"> pro Halbjahr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Unterrichtsbeteiligung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mündliche Tests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Referate, Kurzvorträge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musikpraktische Leistungen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pStyle w:val="berschrift2"/>
              <w:rPr>
                <w:rFonts w:eastAsia="Calibri"/>
                <w:color w:val="000000"/>
                <w:u w:val="none"/>
              </w:rPr>
            </w:pPr>
            <w:r>
              <w:rPr>
                <w:rFonts w:eastAsia="Calibri"/>
                <w:color w:val="000000"/>
                <w:u w:val="none"/>
              </w:rPr>
              <w:t>Hefter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pStyle w:val="berschrift2"/>
              <w:rPr>
                <w:rFonts w:eastAsia="Calibri"/>
                <w:color w:val="000000"/>
                <w:u w:val="none"/>
              </w:rPr>
            </w:pPr>
            <w:r>
              <w:rPr>
                <w:rFonts w:eastAsia="Calibri"/>
                <w:color w:val="000000"/>
                <w:u w:val="none"/>
              </w:rPr>
              <w:t>Plakat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BD0B1D" w:rsidTr="00BD0B1D">
        <w:trPr>
          <w:cantSplit/>
          <w:trHeight w:val="45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Wertung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BD0B1D" w:rsidRDefault="00BD0B1D" w:rsidP="009149E5">
      <w:pP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 Alle mit Unterstreichung gekennzeichneten Leistungsüberprüfungen müssen erfolgen.</w:t>
      </w:r>
    </w:p>
    <w:p w:rsidR="00BD0B1D" w:rsidRDefault="00BD0B1D" w:rsidP="00BD0B1D">
      <w:pPr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375"/>
        <w:gridCol w:w="375"/>
        <w:gridCol w:w="426"/>
        <w:gridCol w:w="414"/>
        <w:gridCol w:w="482"/>
        <w:gridCol w:w="482"/>
        <w:gridCol w:w="482"/>
        <w:gridCol w:w="424"/>
      </w:tblGrid>
      <w:tr w:rsidR="00BD0B1D" w:rsidTr="00BD0B1D">
        <w:tc>
          <w:tcPr>
            <w:tcW w:w="9572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Kunst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D0B1D" w:rsidTr="00BD0B1D"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9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schriftliche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20%</w:t>
            </w:r>
          </w:p>
        </w:tc>
        <w:tc>
          <w:tcPr>
            <w:tcW w:w="27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mündliche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10 %</w:t>
            </w:r>
          </w:p>
        </w:tc>
        <w:tc>
          <w:tcPr>
            <w:tcW w:w="28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sonstige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70 %</w:t>
            </w:r>
          </w:p>
        </w:tc>
      </w:tr>
      <w:tr w:rsidR="00BD0B1D" w:rsidTr="00BD0B1D">
        <w:trPr>
          <w:cantSplit/>
          <w:trHeight w:hRule="exact" w:val="2268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D0B1D" w:rsidRDefault="00BD0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LEK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schr</w:t>
            </w:r>
            <w:proofErr w:type="spellEnd"/>
            <w:r>
              <w:rPr>
                <w:color w:val="000000"/>
                <w:sz w:val="20"/>
                <w:szCs w:val="20"/>
              </w:rPr>
              <w:t>. Kurzkontrollen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schr</w:t>
            </w:r>
            <w:proofErr w:type="spellEnd"/>
            <w:r>
              <w:rPr>
                <w:color w:val="000000"/>
                <w:sz w:val="20"/>
                <w:szCs w:val="20"/>
              </w:rPr>
              <w:t>. Erläuterungen von prakt. Arbeiten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Arbeitsprotokolle bzw. zu Exkursionen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Handouts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schr</w:t>
            </w:r>
            <w:proofErr w:type="spellEnd"/>
            <w:r>
              <w:rPr>
                <w:color w:val="000000"/>
                <w:sz w:val="20"/>
                <w:szCs w:val="20"/>
              </w:rPr>
              <w:t>. HA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Unterrichtsbet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mdl. Test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Vortrag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Präsentationen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praktische Arbeiten </w:t>
            </w:r>
            <w:r>
              <w:rPr>
                <w:color w:val="000000"/>
                <w:sz w:val="16"/>
                <w:szCs w:val="16"/>
              </w:rPr>
              <w:t>(kann stärker gewichtet sein)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Hefter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Portfolios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BD0B1D" w:rsidTr="00BD0B1D">
        <w:trPr>
          <w:cantSplit/>
          <w:trHeight w:val="45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Wertung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50 %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</w:tr>
    </w:tbl>
    <w:p w:rsidR="00BD0B1D" w:rsidRDefault="00BD0B1D" w:rsidP="009149E5">
      <w:pP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 Alle mit Unterstreichung gekennzeichneten Leistungsüberprüfungen müssen erfolgen.</w:t>
      </w:r>
    </w:p>
    <w:p w:rsidR="002800E0" w:rsidRDefault="002800E0" w:rsidP="009149E5">
      <w:pPr>
        <w:spacing w:after="0" w:line="240" w:lineRule="auto"/>
        <w:rPr>
          <w:color w:val="000000"/>
          <w:sz w:val="18"/>
          <w:szCs w:val="18"/>
        </w:rPr>
      </w:pPr>
    </w:p>
    <w:p w:rsidR="002800E0" w:rsidRDefault="002800E0" w:rsidP="009149E5">
      <w:pPr>
        <w:spacing w:after="0" w:line="240" w:lineRule="auto"/>
        <w:rPr>
          <w:color w:val="000000"/>
          <w:sz w:val="18"/>
          <w:szCs w:val="18"/>
        </w:rPr>
      </w:pPr>
    </w:p>
    <w:p w:rsidR="00BD0B1D" w:rsidRDefault="00BD0B1D" w:rsidP="009149E5">
      <w:pPr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482"/>
        <w:gridCol w:w="482"/>
        <w:gridCol w:w="483"/>
        <w:gridCol w:w="483"/>
        <w:gridCol w:w="483"/>
        <w:gridCol w:w="483"/>
        <w:gridCol w:w="483"/>
        <w:gridCol w:w="483"/>
        <w:gridCol w:w="483"/>
        <w:gridCol w:w="483"/>
        <w:gridCol w:w="382"/>
        <w:gridCol w:w="382"/>
        <w:gridCol w:w="435"/>
        <w:gridCol w:w="422"/>
        <w:gridCol w:w="483"/>
        <w:gridCol w:w="483"/>
        <w:gridCol w:w="483"/>
        <w:gridCol w:w="382"/>
      </w:tblGrid>
      <w:tr w:rsidR="00BD0B1D" w:rsidTr="00BD0B1D">
        <w:tc>
          <w:tcPr>
            <w:tcW w:w="9572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Kunst Wahlpflicht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D0B1D" w:rsidTr="00BD0B1D"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9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schriftliche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40 %</w:t>
            </w:r>
          </w:p>
        </w:tc>
        <w:tc>
          <w:tcPr>
            <w:tcW w:w="27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mündliche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10 %</w:t>
            </w:r>
          </w:p>
        </w:tc>
        <w:tc>
          <w:tcPr>
            <w:tcW w:w="28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sonstige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50 %</w:t>
            </w:r>
          </w:p>
        </w:tc>
      </w:tr>
      <w:tr w:rsidR="00BD0B1D" w:rsidTr="00BD0B1D">
        <w:trPr>
          <w:cantSplit/>
          <w:trHeight w:hRule="exact" w:val="2268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D0B1D" w:rsidRDefault="00BD0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Klassenarbeit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schr</w:t>
            </w:r>
            <w:proofErr w:type="spellEnd"/>
            <w:r>
              <w:rPr>
                <w:color w:val="000000"/>
                <w:sz w:val="20"/>
                <w:szCs w:val="20"/>
              </w:rPr>
              <w:t>. Kurzkontrollen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schr</w:t>
            </w:r>
            <w:proofErr w:type="spellEnd"/>
            <w:r>
              <w:rPr>
                <w:color w:val="000000"/>
                <w:sz w:val="20"/>
                <w:szCs w:val="20"/>
              </w:rPr>
              <w:t>. Erläuterungen von prakt. Arbeiten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Arbeitsprotokolle bzw. zu Exkursionen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Handouts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schr</w:t>
            </w:r>
            <w:proofErr w:type="spellEnd"/>
            <w:r>
              <w:rPr>
                <w:color w:val="000000"/>
                <w:sz w:val="20"/>
                <w:szCs w:val="20"/>
              </w:rPr>
              <w:t>. HA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Unterrichtsbet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mdl. Test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Vortrag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Präsentationen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praktische Arbeiten </w:t>
            </w:r>
            <w:r>
              <w:rPr>
                <w:color w:val="000000"/>
                <w:sz w:val="16"/>
                <w:szCs w:val="16"/>
              </w:rPr>
              <w:t>(kann stärker gewichtet sein)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Hefter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Portfolios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BD0B1D" w:rsidTr="00BD0B1D">
        <w:trPr>
          <w:cantSplit/>
          <w:trHeight w:val="45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Wertung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75 %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BD0B1D" w:rsidRDefault="00BD0B1D" w:rsidP="009149E5">
      <w:pP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 Alle mit Unterstreichung gekennzeichneten Leistungsüberprüfungen müssen erfolgen.</w:t>
      </w:r>
    </w:p>
    <w:p w:rsidR="00BD0B1D" w:rsidRDefault="00BD0B1D" w:rsidP="00BD0B1D">
      <w:pPr>
        <w:rPr>
          <w:color w:val="000000"/>
          <w:sz w:val="18"/>
          <w:szCs w:val="18"/>
        </w:rPr>
      </w:pPr>
    </w:p>
    <w:tbl>
      <w:tblPr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718"/>
        <w:gridCol w:w="507"/>
        <w:gridCol w:w="393"/>
        <w:gridCol w:w="330"/>
        <w:gridCol w:w="487"/>
        <w:gridCol w:w="487"/>
        <w:gridCol w:w="487"/>
        <w:gridCol w:w="487"/>
        <w:gridCol w:w="487"/>
        <w:gridCol w:w="487"/>
        <w:gridCol w:w="423"/>
        <w:gridCol w:w="423"/>
        <w:gridCol w:w="480"/>
        <w:gridCol w:w="7"/>
        <w:gridCol w:w="473"/>
        <w:gridCol w:w="487"/>
        <w:gridCol w:w="487"/>
        <w:gridCol w:w="487"/>
        <w:gridCol w:w="425"/>
      </w:tblGrid>
      <w:tr w:rsidR="00BD0B1D" w:rsidTr="00BD0B1D">
        <w:tc>
          <w:tcPr>
            <w:tcW w:w="9572" w:type="dxa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60C4" w:rsidRDefault="00BD0B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Darstellendes Spiel</w:t>
            </w:r>
            <w:r w:rsidR="00B42F4A">
              <w:rPr>
                <w:b/>
                <w:color w:val="000000"/>
              </w:rPr>
              <w:t xml:space="preserve">, </w:t>
            </w:r>
            <w:r w:rsidR="00B42F4A" w:rsidRPr="00390839">
              <w:rPr>
                <w:b/>
                <w:color w:val="000000"/>
              </w:rPr>
              <w:t>Englisches Theater</w:t>
            </w:r>
          </w:p>
          <w:p w:rsidR="00BD0B1D" w:rsidRDefault="00BD0B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- Wahlpflicht</w:t>
            </w:r>
          </w:p>
          <w:p w:rsidR="00BD0B1D" w:rsidRDefault="00BD0B1D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BD0B1D" w:rsidTr="00BD0B1D"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9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schriftliche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1/3</w:t>
            </w:r>
          </w:p>
        </w:tc>
        <w:tc>
          <w:tcPr>
            <w:tcW w:w="279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mündliche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1/3</w:t>
            </w:r>
          </w:p>
        </w:tc>
        <w:tc>
          <w:tcPr>
            <w:tcW w:w="284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sonstige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1/3</w:t>
            </w:r>
          </w:p>
        </w:tc>
      </w:tr>
      <w:tr w:rsidR="00CC68BC" w:rsidTr="007B7C7C">
        <w:trPr>
          <w:cantSplit/>
          <w:trHeight w:hRule="exact" w:val="2268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C68BC" w:rsidRDefault="00CC68B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C68BC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Klassenarbeit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C68BC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schr</w:t>
            </w:r>
            <w:proofErr w:type="spellEnd"/>
            <w:r>
              <w:rPr>
                <w:color w:val="000000"/>
                <w:sz w:val="20"/>
                <w:szCs w:val="20"/>
              </w:rPr>
              <w:t>. Kurzkontrollen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C68BC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Protokolle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C68BC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Rollenbiografien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C68BC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schriftliche Erarbeitung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CC68BC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C68BC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Unterrichtsbet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C68BC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Spielpraxis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C68BC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handwerklich-technische Leistungen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C68BC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C68BC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CC68BC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C68BC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Portfolio-Hefter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C68BC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Warm-up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CC68BC" w:rsidRDefault="00CC68BC" w:rsidP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Sonderaufgaben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C68BC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C68BC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CC68BC" w:rsidRDefault="00CC68BC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BD0B1D" w:rsidTr="00BD0B1D">
        <w:trPr>
          <w:cantSplit/>
          <w:trHeight w:val="45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Wertung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60 %</w:t>
            </w:r>
          </w:p>
        </w:tc>
        <w:tc>
          <w:tcPr>
            <w:tcW w:w="2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40% 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(jeweils einfache Wertung)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CC68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BD0B1D" w:rsidRDefault="00BD0B1D" w:rsidP="00BD0B1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487"/>
        <w:gridCol w:w="487"/>
        <w:gridCol w:w="487"/>
        <w:gridCol w:w="472"/>
        <w:gridCol w:w="472"/>
        <w:gridCol w:w="472"/>
        <w:gridCol w:w="487"/>
        <w:gridCol w:w="487"/>
        <w:gridCol w:w="487"/>
        <w:gridCol w:w="487"/>
        <w:gridCol w:w="411"/>
        <w:gridCol w:w="411"/>
        <w:gridCol w:w="487"/>
        <w:gridCol w:w="487"/>
        <w:gridCol w:w="487"/>
        <w:gridCol w:w="487"/>
        <w:gridCol w:w="487"/>
        <w:gridCol w:w="480"/>
      </w:tblGrid>
      <w:tr w:rsidR="00BD0B1D" w:rsidTr="00BD0B1D">
        <w:tc>
          <w:tcPr>
            <w:tcW w:w="9572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Geschichte, </w:t>
            </w:r>
            <w:r w:rsidR="00F31F27">
              <w:rPr>
                <w:b/>
                <w:color w:val="000000"/>
              </w:rPr>
              <w:t xml:space="preserve">Politische Bildung (PB), </w:t>
            </w:r>
            <w:r>
              <w:rPr>
                <w:b/>
                <w:color w:val="000000"/>
              </w:rPr>
              <w:t xml:space="preserve">Geographie, </w:t>
            </w:r>
            <w:proofErr w:type="spellStart"/>
            <w:r>
              <w:rPr>
                <w:b/>
                <w:color w:val="000000"/>
              </w:rPr>
              <w:t>StArt</w:t>
            </w:r>
            <w:proofErr w:type="spellEnd"/>
            <w:r w:rsidR="00D21463">
              <w:rPr>
                <w:b/>
                <w:color w:val="000000"/>
              </w:rPr>
              <w:t xml:space="preserve"> </w:t>
            </w:r>
            <w:r w:rsidR="00D21463" w:rsidRPr="00492C01">
              <w:rPr>
                <w:b/>
                <w:color w:val="000000"/>
              </w:rPr>
              <w:t xml:space="preserve">(nur 1. </w:t>
            </w:r>
            <w:proofErr w:type="spellStart"/>
            <w:r w:rsidR="00D21463" w:rsidRPr="00492C01">
              <w:rPr>
                <w:b/>
                <w:color w:val="000000"/>
              </w:rPr>
              <w:t>Hj</w:t>
            </w:r>
            <w:proofErr w:type="spellEnd"/>
            <w:proofErr w:type="gramStart"/>
            <w:r w:rsidR="00D21463" w:rsidRPr="00492C01">
              <w:rPr>
                <w:b/>
                <w:color w:val="000000"/>
              </w:rPr>
              <w:t>.)*</w:t>
            </w:r>
            <w:proofErr w:type="gramEnd"/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D0B1D" w:rsidTr="00BD0B1D"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87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schriftliche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27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mündliche Leistungen</w:t>
            </w:r>
          </w:p>
          <w:p w:rsidR="00BD0B1D" w:rsidRDefault="00390839">
            <w:pPr>
              <w:spacing w:after="0" w:line="240" w:lineRule="auto"/>
              <w:jc w:val="center"/>
              <w:rPr>
                <w:color w:val="000000"/>
              </w:rPr>
            </w:pPr>
            <w:r w:rsidRPr="00455A1E">
              <w:rPr>
                <w:color w:val="000000"/>
              </w:rPr>
              <w:t>5</w:t>
            </w:r>
            <w:r w:rsidR="00BD0B1D" w:rsidRPr="00455A1E">
              <w:rPr>
                <w:color w:val="000000"/>
              </w:rPr>
              <w:t>0 %</w:t>
            </w:r>
          </w:p>
        </w:tc>
        <w:tc>
          <w:tcPr>
            <w:tcW w:w="291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sonstige Leistungen</w:t>
            </w:r>
          </w:p>
          <w:p w:rsidR="00BD0B1D" w:rsidRDefault="00390839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 w:rsidRPr="00455A1E">
              <w:rPr>
                <w:color w:val="000000"/>
              </w:rPr>
              <w:t>1</w:t>
            </w:r>
            <w:r w:rsidR="00BD0B1D" w:rsidRPr="00455A1E">
              <w:rPr>
                <w:color w:val="000000"/>
              </w:rPr>
              <w:t>0 %</w:t>
            </w:r>
          </w:p>
        </w:tc>
      </w:tr>
      <w:tr w:rsidR="00BD0B1D" w:rsidTr="00BD0B1D">
        <w:trPr>
          <w:cantSplit/>
          <w:trHeight w:hRule="exact" w:val="2268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D0B1D" w:rsidRDefault="00BD0B1D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Art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31F27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u w:val="single"/>
                <w:lang w:val="en-GB"/>
              </w:rPr>
              <w:t xml:space="preserve">LEK </w:t>
            </w:r>
            <w:r>
              <w:rPr>
                <w:color w:val="000000"/>
                <w:sz w:val="20"/>
                <w:szCs w:val="20"/>
                <w:lang w:val="en-GB"/>
              </w:rPr>
              <w:t>(mind. 1)</w:t>
            </w:r>
            <w:r w:rsidR="00F31F27">
              <w:rPr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BD0B1D" w:rsidRDefault="00F31F27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lang w:val="en-GB"/>
              </w:rPr>
            </w:pPr>
            <w:r w:rsidRPr="00403C3A">
              <w:rPr>
                <w:color w:val="000000"/>
                <w:sz w:val="20"/>
                <w:szCs w:val="20"/>
                <w:lang w:val="en-GB"/>
              </w:rPr>
              <w:t>1x PB; 1X Ge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50E48" w:rsidP="00B50E48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schriftl. HA-Tests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Unterrichtsbet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mdl. Test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Besond</w:t>
            </w:r>
            <w:proofErr w:type="spellEnd"/>
            <w:r>
              <w:rPr>
                <w:color w:val="000000"/>
                <w:sz w:val="20"/>
                <w:szCs w:val="20"/>
              </w:rPr>
              <w:t>. Lernleistung (z.B. Referate)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mdl. HA-Tests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eingesammelte Hausaufgaben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Plakate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Hefter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Folien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gestaltete Infoblätter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BD0B1D" w:rsidTr="00BD0B1D">
        <w:trPr>
          <w:cantSplit/>
          <w:trHeight w:val="45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Wertung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 w:rsidP="00B50E48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BD0B1D" w:rsidRDefault="00BD0B1D" w:rsidP="009149E5">
      <w:pPr>
        <w:spacing w:after="0" w:line="24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 Alle mit Unterstreichung gekennzeichneten Leistungsüberprüfungen müssen erfolgen.</w:t>
      </w:r>
    </w:p>
    <w:p w:rsidR="00D21463" w:rsidRDefault="00D21463" w:rsidP="009149E5">
      <w:pPr>
        <w:spacing w:after="0" w:line="240" w:lineRule="auto"/>
        <w:rPr>
          <w:color w:val="000000"/>
          <w:sz w:val="14"/>
          <w:szCs w:val="14"/>
        </w:rPr>
      </w:pPr>
      <w:r w:rsidRPr="00492C01">
        <w:rPr>
          <w:color w:val="000000"/>
          <w:sz w:val="18"/>
          <w:szCs w:val="18"/>
        </w:rPr>
        <w:t>*</w:t>
      </w:r>
      <w:r w:rsidR="008A0A18" w:rsidRPr="00492C01">
        <w:rPr>
          <w:color w:val="000000"/>
          <w:sz w:val="18"/>
          <w:szCs w:val="18"/>
        </w:rPr>
        <w:t>D</w:t>
      </w:r>
      <w:r w:rsidR="00DC4A1B" w:rsidRPr="00492C01">
        <w:rPr>
          <w:color w:val="000000"/>
          <w:sz w:val="18"/>
          <w:szCs w:val="18"/>
        </w:rPr>
        <w:t xml:space="preserve">er Bewertungsmaßstab gilt auch für das Alternativszenario: Wechsel zwischen Präsenzunterricht und </w:t>
      </w:r>
      <w:proofErr w:type="spellStart"/>
      <w:r w:rsidR="00DC4A1B" w:rsidRPr="00492C01">
        <w:rPr>
          <w:color w:val="000000"/>
          <w:sz w:val="18"/>
          <w:szCs w:val="18"/>
        </w:rPr>
        <w:t>saLzH</w:t>
      </w:r>
      <w:proofErr w:type="spellEnd"/>
      <w:r w:rsidR="00DC4A1B" w:rsidRPr="00492C01">
        <w:rPr>
          <w:color w:val="000000"/>
          <w:sz w:val="18"/>
          <w:szCs w:val="18"/>
        </w:rPr>
        <w:t xml:space="preserve"> </w:t>
      </w:r>
      <w:r w:rsidR="00DC4A1B" w:rsidRPr="00492C01">
        <w:rPr>
          <w:color w:val="000000"/>
          <w:sz w:val="14"/>
          <w:szCs w:val="14"/>
        </w:rPr>
        <w:t>(schulisch angeleitetes Lernen zu Hause).</w:t>
      </w:r>
    </w:p>
    <w:p w:rsidR="002800E0" w:rsidRDefault="002800E0" w:rsidP="009149E5">
      <w:pPr>
        <w:spacing w:after="0" w:line="240" w:lineRule="auto"/>
        <w:rPr>
          <w:color w:val="000000"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483"/>
        <w:gridCol w:w="483"/>
        <w:gridCol w:w="473"/>
        <w:gridCol w:w="430"/>
        <w:gridCol w:w="431"/>
        <w:gridCol w:w="431"/>
        <w:gridCol w:w="484"/>
        <w:gridCol w:w="484"/>
        <w:gridCol w:w="484"/>
        <w:gridCol w:w="474"/>
        <w:gridCol w:w="381"/>
        <w:gridCol w:w="381"/>
        <w:gridCol w:w="484"/>
        <w:gridCol w:w="484"/>
        <w:gridCol w:w="484"/>
        <w:gridCol w:w="484"/>
        <w:gridCol w:w="484"/>
        <w:gridCol w:w="441"/>
      </w:tblGrid>
      <w:tr w:rsidR="00BD0B1D" w:rsidTr="00D52870">
        <w:tc>
          <w:tcPr>
            <w:tcW w:w="9288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 w:rsidP="000845D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Wahlpflichtbereich: Ges</w:t>
            </w:r>
            <w:r w:rsidR="009C7B7B">
              <w:rPr>
                <w:b/>
                <w:color w:val="000000"/>
              </w:rPr>
              <w:t xml:space="preserve">chichte, Geographie, </w:t>
            </w:r>
            <w:proofErr w:type="spellStart"/>
            <w:r w:rsidR="009C7B7B">
              <w:rPr>
                <w:b/>
                <w:color w:val="000000"/>
              </w:rPr>
              <w:t>SoWi</w:t>
            </w:r>
            <w:proofErr w:type="spellEnd"/>
            <w:r w:rsidR="009C7B7B">
              <w:rPr>
                <w:b/>
                <w:color w:val="000000"/>
              </w:rPr>
              <w:t>/</w:t>
            </w:r>
            <w:proofErr w:type="spellStart"/>
            <w:r w:rsidR="009C7B7B">
              <w:rPr>
                <w:b/>
                <w:color w:val="000000"/>
              </w:rPr>
              <w:t>WiWi</w:t>
            </w:r>
            <w:proofErr w:type="spellEnd"/>
            <w:r w:rsidR="00FC79F2" w:rsidRPr="00492C01">
              <w:rPr>
                <w:b/>
                <w:color w:val="000000"/>
              </w:rPr>
              <w:t>*</w:t>
            </w:r>
          </w:p>
        </w:tc>
      </w:tr>
      <w:tr w:rsidR="00BD0B1D" w:rsidTr="00D52870"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73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schriftliche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268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mündliche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40 %</w:t>
            </w:r>
          </w:p>
        </w:tc>
        <w:tc>
          <w:tcPr>
            <w:tcW w:w="286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sonstige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20 %</w:t>
            </w:r>
          </w:p>
        </w:tc>
      </w:tr>
      <w:tr w:rsidR="00BD0B1D" w:rsidTr="00D52870">
        <w:trPr>
          <w:cantSplit/>
          <w:trHeight w:hRule="exact" w:val="226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D0B1D" w:rsidRDefault="00BD0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Klassenarbeit </w:t>
            </w:r>
            <w:r w:rsidR="00D52870" w:rsidRPr="00D52870">
              <w:rPr>
                <w:color w:val="000000"/>
                <w:sz w:val="20"/>
                <w:szCs w:val="20"/>
                <w:highlight w:val="yellow"/>
                <w:u w:val="single"/>
              </w:rPr>
              <w:t>**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LEK </w:t>
            </w:r>
            <w:r>
              <w:rPr>
                <w:color w:val="000000"/>
                <w:sz w:val="20"/>
                <w:szCs w:val="20"/>
              </w:rPr>
              <w:t>(mind. 1)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schriftl. HA-Tests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Unterrichtsbet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mdl. Test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Besond</w:t>
            </w:r>
            <w:proofErr w:type="spellEnd"/>
            <w:r>
              <w:rPr>
                <w:color w:val="000000"/>
                <w:sz w:val="20"/>
                <w:szCs w:val="20"/>
              </w:rPr>
              <w:t>. Lernleistung (z.B. Referate)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mdl. HA-Tests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gestaltete Infoblätter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Plakate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Hefter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eingesammelte Hausaufgaben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Folien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BD0B1D" w:rsidTr="00D52870">
        <w:trPr>
          <w:cantSplit/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Wertung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2x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D52870" w:rsidRDefault="00BD0B1D" w:rsidP="00D52870">
      <w:pPr>
        <w:spacing w:line="240" w:lineRule="auto"/>
        <w:rPr>
          <w:color w:val="000000"/>
          <w:sz w:val="16"/>
          <w:szCs w:val="16"/>
        </w:rPr>
      </w:pPr>
      <w:r w:rsidRPr="00D52870">
        <w:rPr>
          <w:color w:val="000000"/>
          <w:sz w:val="16"/>
          <w:szCs w:val="16"/>
        </w:rPr>
        <w:t>* Alle mit Unterstreichung gekennzeichneten Leistungsüberprüfungen müssen erfolgen</w:t>
      </w:r>
      <w:r>
        <w:rPr>
          <w:color w:val="000000"/>
          <w:sz w:val="18"/>
          <w:szCs w:val="18"/>
        </w:rPr>
        <w:t>.</w:t>
      </w:r>
    </w:p>
    <w:p w:rsidR="00FC79F2" w:rsidRDefault="008A0A18" w:rsidP="00D52870">
      <w:pPr>
        <w:spacing w:line="240" w:lineRule="auto"/>
        <w:rPr>
          <w:color w:val="000000"/>
          <w:sz w:val="14"/>
          <w:szCs w:val="14"/>
        </w:rPr>
      </w:pPr>
      <w:r>
        <w:rPr>
          <w:color w:val="000000"/>
          <w:sz w:val="18"/>
          <w:szCs w:val="18"/>
        </w:rPr>
        <w:t xml:space="preserve"> </w:t>
      </w:r>
      <w:r w:rsidRPr="00492C01">
        <w:rPr>
          <w:color w:val="000000"/>
          <w:sz w:val="18"/>
          <w:szCs w:val="18"/>
        </w:rPr>
        <w:t>*</w:t>
      </w:r>
      <w:r w:rsidRPr="00D52870">
        <w:rPr>
          <w:color w:val="000000"/>
          <w:sz w:val="16"/>
          <w:szCs w:val="16"/>
        </w:rPr>
        <w:t xml:space="preserve">Der Bewertungsmaßstab gilt auch für das Alternativszenario: Wechsel zwischen Präsenzunterricht und </w:t>
      </w:r>
      <w:proofErr w:type="spellStart"/>
      <w:r w:rsidRPr="00D52870">
        <w:rPr>
          <w:color w:val="000000"/>
          <w:sz w:val="16"/>
          <w:szCs w:val="16"/>
        </w:rPr>
        <w:t>saLzH</w:t>
      </w:r>
      <w:proofErr w:type="spellEnd"/>
      <w:r w:rsidRPr="00492C01">
        <w:rPr>
          <w:color w:val="000000"/>
          <w:sz w:val="18"/>
          <w:szCs w:val="18"/>
        </w:rPr>
        <w:t xml:space="preserve"> </w:t>
      </w:r>
      <w:r w:rsidRPr="00492C01">
        <w:rPr>
          <w:color w:val="000000"/>
          <w:sz w:val="14"/>
          <w:szCs w:val="14"/>
        </w:rPr>
        <w:t>(schulisch angeleitetes Lernen zu Hause).</w:t>
      </w:r>
    </w:p>
    <w:p w:rsidR="000845D9" w:rsidRDefault="00D52870" w:rsidP="00D52870">
      <w:pPr>
        <w:spacing w:line="240" w:lineRule="auto"/>
        <w:rPr>
          <w:color w:val="000000"/>
          <w:sz w:val="18"/>
          <w:szCs w:val="18"/>
        </w:rPr>
      </w:pPr>
      <w:r w:rsidRPr="00D52870">
        <w:rPr>
          <w:color w:val="000000"/>
          <w:sz w:val="16"/>
          <w:szCs w:val="16"/>
          <w:highlight w:val="yellow"/>
        </w:rPr>
        <w:t xml:space="preserve">**Bei einer Wettbewerbsteilnahme kann </w:t>
      </w:r>
      <w:r w:rsidRPr="00D52870">
        <w:rPr>
          <w:b/>
          <w:color w:val="000000"/>
          <w:sz w:val="16"/>
          <w:szCs w:val="16"/>
          <w:highlight w:val="yellow"/>
        </w:rPr>
        <w:t>eine</w:t>
      </w:r>
      <w:r w:rsidRPr="00D52870">
        <w:rPr>
          <w:color w:val="000000"/>
          <w:sz w:val="16"/>
          <w:szCs w:val="16"/>
          <w:highlight w:val="yellow"/>
        </w:rPr>
        <w:t xml:space="preserve"> der beiden Klassenarbeiten durch ein schriftl. bewertetes Wettbewerbsprodukt ersetzt werden</w:t>
      </w:r>
      <w:r>
        <w:rPr>
          <w:color w:val="000000"/>
          <w:sz w:val="16"/>
          <w:szCs w:val="16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487"/>
        <w:gridCol w:w="487"/>
        <w:gridCol w:w="487"/>
        <w:gridCol w:w="472"/>
        <w:gridCol w:w="472"/>
        <w:gridCol w:w="472"/>
        <w:gridCol w:w="487"/>
        <w:gridCol w:w="487"/>
        <w:gridCol w:w="487"/>
        <w:gridCol w:w="487"/>
        <w:gridCol w:w="411"/>
        <w:gridCol w:w="411"/>
        <w:gridCol w:w="487"/>
        <w:gridCol w:w="487"/>
        <w:gridCol w:w="487"/>
        <w:gridCol w:w="487"/>
        <w:gridCol w:w="487"/>
        <w:gridCol w:w="480"/>
      </w:tblGrid>
      <w:tr w:rsidR="00DC6C36" w:rsidTr="00DC6C36">
        <w:tc>
          <w:tcPr>
            <w:tcW w:w="9572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C6C36" w:rsidRDefault="00DC6C36" w:rsidP="00DC6C3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Wahlpflichtbereich: Psychologie</w:t>
            </w:r>
          </w:p>
          <w:p w:rsidR="00DC6C36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DC6C36" w:rsidTr="00DC6C36"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6C36" w:rsidRDefault="00DC6C36" w:rsidP="00DC6C36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87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DC6C36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schriftliche Leistungen</w:t>
            </w:r>
          </w:p>
          <w:p w:rsidR="00DC6C36" w:rsidRDefault="00592B32" w:rsidP="00DC6C36">
            <w:pPr>
              <w:spacing w:after="0" w:line="240" w:lineRule="auto"/>
              <w:jc w:val="center"/>
              <w:rPr>
                <w:color w:val="000000"/>
              </w:rPr>
            </w:pPr>
            <w:r w:rsidRPr="00592B32">
              <w:rPr>
                <w:color w:val="000000"/>
                <w:highlight w:val="yellow"/>
              </w:rPr>
              <w:t>30%</w:t>
            </w:r>
          </w:p>
        </w:tc>
        <w:tc>
          <w:tcPr>
            <w:tcW w:w="277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DC6C36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mündliche Leistungen</w:t>
            </w:r>
          </w:p>
          <w:p w:rsidR="00DC6C36" w:rsidRDefault="00592B32" w:rsidP="00DC6C36">
            <w:pPr>
              <w:spacing w:after="0" w:line="240" w:lineRule="auto"/>
              <w:jc w:val="center"/>
              <w:rPr>
                <w:color w:val="000000"/>
              </w:rPr>
            </w:pPr>
            <w:r w:rsidRPr="00592B32">
              <w:rPr>
                <w:color w:val="000000"/>
                <w:highlight w:val="yellow"/>
              </w:rPr>
              <w:t>60%</w:t>
            </w:r>
          </w:p>
        </w:tc>
        <w:tc>
          <w:tcPr>
            <w:tcW w:w="291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DC6C36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sonstige Leistungen</w:t>
            </w:r>
          </w:p>
          <w:p w:rsidR="00DC6C36" w:rsidRDefault="00592B32" w:rsidP="00DC6C36">
            <w:pPr>
              <w:spacing w:after="0" w:line="240" w:lineRule="auto"/>
              <w:jc w:val="center"/>
              <w:rPr>
                <w:color w:val="000000"/>
                <w:lang w:val="en-GB"/>
              </w:rPr>
            </w:pPr>
            <w:r w:rsidRPr="00592B32">
              <w:rPr>
                <w:color w:val="000000"/>
                <w:highlight w:val="yellow"/>
              </w:rPr>
              <w:t>10%</w:t>
            </w:r>
          </w:p>
        </w:tc>
      </w:tr>
      <w:tr w:rsidR="00DC6C36" w:rsidTr="00592B32">
        <w:trPr>
          <w:cantSplit/>
          <w:trHeight w:hRule="exact" w:val="2268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DC6C36" w:rsidRDefault="00DC6C36" w:rsidP="00DC6C36">
            <w:pPr>
              <w:spacing w:after="0" w:line="240" w:lineRule="auto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 xml:space="preserve">Art 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C6C36" w:rsidRPr="00DC6C36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lang w:val="en-GB"/>
              </w:rPr>
            </w:pPr>
            <w:proofErr w:type="gramStart"/>
            <w:r>
              <w:rPr>
                <w:color w:val="000000"/>
                <w:sz w:val="20"/>
                <w:szCs w:val="20"/>
                <w:u w:val="single"/>
                <w:lang w:val="en-GB"/>
              </w:rPr>
              <w:t>KA  (</w:t>
            </w:r>
            <w:proofErr w:type="gramEnd"/>
            <w:r>
              <w:rPr>
                <w:color w:val="000000"/>
                <w:sz w:val="20"/>
                <w:szCs w:val="20"/>
                <w:u w:val="single"/>
                <w:lang w:val="en-GB"/>
              </w:rPr>
              <w:t xml:space="preserve">1 pro </w:t>
            </w:r>
            <w:proofErr w:type="spellStart"/>
            <w:r>
              <w:rPr>
                <w:color w:val="000000"/>
                <w:sz w:val="20"/>
                <w:szCs w:val="20"/>
                <w:u w:val="single"/>
                <w:lang w:val="en-GB"/>
              </w:rPr>
              <w:t>Hj</w:t>
            </w:r>
            <w:proofErr w:type="spellEnd"/>
            <w:r>
              <w:rPr>
                <w:color w:val="000000"/>
                <w:sz w:val="20"/>
                <w:szCs w:val="20"/>
                <w:u w:val="single"/>
                <w:lang w:val="en-GB"/>
              </w:rPr>
              <w:t>.)</w:t>
            </w:r>
          </w:p>
          <w:p w:rsidR="00DC6C36" w:rsidRPr="00DC6C36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C6C36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Schriftl. Test (fakultativ)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C6C36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C6C36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C6C36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DC6C36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C6C36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Unterrichtsbeteiligung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C6C36" w:rsidRDefault="00592B32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592B32">
              <w:rPr>
                <w:color w:val="000000"/>
                <w:sz w:val="20"/>
                <w:szCs w:val="20"/>
                <w:highlight w:val="yellow"/>
              </w:rPr>
              <w:t>Projektarbeit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C6C36" w:rsidRDefault="00592B32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592B32">
              <w:rPr>
                <w:color w:val="000000"/>
                <w:sz w:val="20"/>
                <w:szCs w:val="20"/>
                <w:highlight w:val="yellow"/>
              </w:rPr>
              <w:t>Besondere Lernleistung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C6C36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C6C36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DC6C36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C6C36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C6C36" w:rsidRDefault="00DC6C36" w:rsidP="00592B3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Plakat</w:t>
            </w:r>
            <w:r w:rsidR="00592B32"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C6C36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C6C36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C6C36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DC6C36" w:rsidRDefault="00DC6C36" w:rsidP="00DC6C36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DC6C36" w:rsidTr="00373362">
        <w:trPr>
          <w:cantSplit/>
          <w:trHeight w:val="45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DC6C36" w:rsidRDefault="00DC6C36" w:rsidP="00DC6C3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Wertung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C6C36" w:rsidRPr="00DC6C36" w:rsidRDefault="00592B32" w:rsidP="00DC6C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C6C36" w:rsidRPr="00DC6C36">
              <w:rPr>
                <w:color w:val="000000"/>
              </w:rPr>
              <w:t>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C6C36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C6C36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6C36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6C36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6C36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C6C36" w:rsidRDefault="00592B32" w:rsidP="00DC6C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C6C36">
              <w:rPr>
                <w:color w:val="000000"/>
              </w:rPr>
              <w:t>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C6C36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6C36" w:rsidRDefault="00592B32" w:rsidP="00DC6C36">
            <w:pPr>
              <w:spacing w:after="0" w:line="240" w:lineRule="auto"/>
              <w:jc w:val="center"/>
              <w:rPr>
                <w:color w:val="000000"/>
              </w:rPr>
            </w:pPr>
            <w:r w:rsidRPr="00592B32">
              <w:rPr>
                <w:color w:val="C00000"/>
              </w:rPr>
              <w:t>?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6C36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6C36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6C36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C6C36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C6C36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6C36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C6C36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DC6C36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6C36" w:rsidRDefault="00DC6C36" w:rsidP="00DC6C3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DC6C36" w:rsidRDefault="00DC6C36" w:rsidP="00BD0B1D">
      <w:pPr>
        <w:spacing w:line="240" w:lineRule="auto"/>
        <w:jc w:val="right"/>
        <w:rPr>
          <w:color w:val="000000"/>
          <w:sz w:val="18"/>
          <w:szCs w:val="18"/>
        </w:rPr>
      </w:pPr>
    </w:p>
    <w:p w:rsidR="00DC6C36" w:rsidRDefault="00DC6C36" w:rsidP="00BD0B1D">
      <w:pPr>
        <w:spacing w:line="240" w:lineRule="auto"/>
        <w:jc w:val="right"/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"/>
        <w:gridCol w:w="483"/>
        <w:gridCol w:w="486"/>
        <w:gridCol w:w="485"/>
        <w:gridCol w:w="450"/>
        <w:gridCol w:w="448"/>
        <w:gridCol w:w="448"/>
        <w:gridCol w:w="485"/>
        <w:gridCol w:w="485"/>
        <w:gridCol w:w="485"/>
        <w:gridCol w:w="450"/>
        <w:gridCol w:w="394"/>
        <w:gridCol w:w="394"/>
        <w:gridCol w:w="485"/>
        <w:gridCol w:w="485"/>
        <w:gridCol w:w="485"/>
        <w:gridCol w:w="485"/>
        <w:gridCol w:w="450"/>
        <w:gridCol w:w="394"/>
      </w:tblGrid>
      <w:tr w:rsidR="00BD0B1D" w:rsidTr="00BD0B1D">
        <w:tc>
          <w:tcPr>
            <w:tcW w:w="9288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Ethik</w:t>
            </w:r>
            <w:r w:rsidR="000845D9">
              <w:rPr>
                <w:b/>
                <w:color w:val="000000"/>
              </w:rPr>
              <w:t xml:space="preserve">, </w:t>
            </w:r>
            <w:r w:rsidR="000845D9" w:rsidRPr="00492C01">
              <w:rPr>
                <w:b/>
                <w:color w:val="000000"/>
              </w:rPr>
              <w:t>Wahlpflicht Philosophie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D0B1D" w:rsidTr="00BD0B1D">
        <w:tc>
          <w:tcPr>
            <w:tcW w:w="10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80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schriftliche Leistungen</w:t>
            </w:r>
          </w:p>
          <w:p w:rsidR="00BD0B1D" w:rsidRDefault="00FC79F2">
            <w:pPr>
              <w:spacing w:after="0" w:line="240" w:lineRule="auto"/>
              <w:jc w:val="center"/>
              <w:rPr>
                <w:color w:val="000000"/>
              </w:rPr>
            </w:pPr>
            <w:r w:rsidRPr="00492C01">
              <w:rPr>
                <w:color w:val="000000"/>
              </w:rPr>
              <w:t>3</w:t>
            </w:r>
            <w:r w:rsidR="00BD0B1D" w:rsidRPr="00492C01">
              <w:rPr>
                <w:color w:val="000000"/>
              </w:rPr>
              <w:t>0 %</w:t>
            </w:r>
          </w:p>
        </w:tc>
        <w:tc>
          <w:tcPr>
            <w:tcW w:w="269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mündliche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40 %</w:t>
            </w:r>
          </w:p>
        </w:tc>
        <w:tc>
          <w:tcPr>
            <w:tcW w:w="278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sonstige Leistungen</w:t>
            </w:r>
          </w:p>
          <w:p w:rsidR="00BD0B1D" w:rsidRDefault="00FC79F2">
            <w:pPr>
              <w:spacing w:after="0" w:line="240" w:lineRule="auto"/>
              <w:jc w:val="center"/>
              <w:rPr>
                <w:color w:val="000000"/>
              </w:rPr>
            </w:pPr>
            <w:r w:rsidRPr="00492C01">
              <w:rPr>
                <w:color w:val="000000"/>
              </w:rPr>
              <w:t>3</w:t>
            </w:r>
            <w:r w:rsidR="00BD0B1D" w:rsidRPr="00492C01">
              <w:rPr>
                <w:color w:val="000000"/>
              </w:rPr>
              <w:t>0 %</w:t>
            </w:r>
          </w:p>
        </w:tc>
      </w:tr>
      <w:tr w:rsidR="00BD0B1D" w:rsidTr="00BD0B1D">
        <w:trPr>
          <w:cantSplit/>
          <w:trHeight w:hRule="exact" w:val="2268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D0B1D" w:rsidRDefault="00BD0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gramStart"/>
            <w:r w:rsidRPr="00FC79F2">
              <w:rPr>
                <w:color w:val="000000"/>
                <w:sz w:val="20"/>
                <w:szCs w:val="20"/>
                <w:u w:val="single"/>
              </w:rPr>
              <w:t xml:space="preserve">LEK </w:t>
            </w:r>
            <w:r w:rsidRPr="00FC79F2">
              <w:rPr>
                <w:color w:val="000000"/>
                <w:sz w:val="20"/>
                <w:szCs w:val="20"/>
              </w:rPr>
              <w:t xml:space="preserve"> (</w:t>
            </w:r>
            <w:proofErr w:type="gramEnd"/>
            <w:r w:rsidRPr="00FC79F2">
              <w:rPr>
                <w:color w:val="000000"/>
                <w:sz w:val="20"/>
                <w:szCs w:val="20"/>
              </w:rPr>
              <w:t>2 pro Schuljahr)</w:t>
            </w:r>
          </w:p>
          <w:p w:rsidR="009809A5" w:rsidRPr="00C65EDD" w:rsidRDefault="009809A5" w:rsidP="00C65EDD">
            <w:pPr>
              <w:spacing w:after="0" w:line="240" w:lineRule="auto"/>
              <w:ind w:left="113" w:right="113"/>
              <w:rPr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schriftl. Arbeiten in der Schule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„Schreibgespräch“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Unterrichtsbet</w:t>
            </w:r>
            <w:proofErr w:type="spellEnd"/>
            <w:r>
              <w:rPr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Referat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Besond</w:t>
            </w:r>
            <w:proofErr w:type="spellEnd"/>
            <w:r>
              <w:rPr>
                <w:color w:val="000000"/>
                <w:sz w:val="20"/>
                <w:szCs w:val="20"/>
              </w:rPr>
              <w:t>. Lernleistung (z.B. Rollenspiele)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Freiarbeit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Plakat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Folie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BD0B1D" w:rsidTr="00BD0B1D">
        <w:trPr>
          <w:cantSplit/>
          <w:trHeight w:val="450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Wertung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BD0B1D" w:rsidRDefault="00BD0B1D" w:rsidP="009149E5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* Alle mit Unterstreichung gekennzeichneten Leistungsüberprüfungen müssen </w:t>
      </w:r>
      <w:proofErr w:type="gramStart"/>
      <w:r>
        <w:rPr>
          <w:color w:val="000000"/>
          <w:sz w:val="18"/>
          <w:szCs w:val="18"/>
        </w:rPr>
        <w:t>erfolgen.</w:t>
      </w:r>
      <w:r w:rsidR="00794A99">
        <w:rPr>
          <w:color w:val="000000"/>
          <w:sz w:val="18"/>
          <w:szCs w:val="18"/>
        </w:rPr>
        <w:t>^</w:t>
      </w:r>
      <w:proofErr w:type="gramEnd"/>
    </w:p>
    <w:p w:rsidR="00794A99" w:rsidRDefault="00794A99" w:rsidP="009149E5">
      <w:pPr>
        <w:rPr>
          <w:color w:val="000000"/>
          <w:sz w:val="18"/>
          <w:szCs w:val="1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1941"/>
        <w:gridCol w:w="875"/>
        <w:gridCol w:w="485"/>
        <w:gridCol w:w="485"/>
        <w:gridCol w:w="485"/>
        <w:gridCol w:w="486"/>
        <w:gridCol w:w="406"/>
        <w:gridCol w:w="406"/>
        <w:gridCol w:w="486"/>
        <w:gridCol w:w="486"/>
        <w:gridCol w:w="486"/>
        <w:gridCol w:w="423"/>
        <w:gridCol w:w="423"/>
        <w:gridCol w:w="406"/>
      </w:tblGrid>
      <w:tr w:rsidR="00BD0B1D" w:rsidTr="009C7B7B">
        <w:tc>
          <w:tcPr>
            <w:tcW w:w="9288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0D1E74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</w:t>
            </w:r>
            <w:r w:rsidR="00BD0B1D">
              <w:rPr>
                <w:b/>
                <w:color w:val="000000"/>
              </w:rPr>
              <w:t>athematik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D0B1D" w:rsidTr="009C7B7B"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8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schriftliche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60 %</w:t>
            </w:r>
          </w:p>
        </w:tc>
        <w:tc>
          <w:tcPr>
            <w:tcW w:w="275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mündliche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30 %</w:t>
            </w:r>
          </w:p>
        </w:tc>
        <w:tc>
          <w:tcPr>
            <w:tcW w:w="271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sonstige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10 %</w:t>
            </w:r>
          </w:p>
        </w:tc>
      </w:tr>
      <w:tr w:rsidR="00BD0B1D" w:rsidTr="009C7B7B">
        <w:trPr>
          <w:cantSplit/>
          <w:trHeight w:hRule="exact" w:val="2268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D0B1D" w:rsidRDefault="00BD0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Klassenarbeiten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Kurzkontrollen</w:t>
            </w:r>
          </w:p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(in 8: 2LK im 2. HJ)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mdl. Kurzkontrollen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Unterrichtsbeteiligung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mdl. Teil von Projektarbeiten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mdl. HA-Kontrollen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Hefterführung</w:t>
            </w:r>
            <w:proofErr w:type="spellEnd"/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prakt. Teil von Projekten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BD0B1D" w:rsidTr="009C7B7B">
        <w:trPr>
          <w:cantSplit/>
          <w:trHeight w:val="45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Wertung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80 %</w:t>
            </w:r>
          </w:p>
          <w:p w:rsidR="00BD0B1D" w:rsidRDefault="00BD0B1D" w:rsidP="00C8075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 xml:space="preserve">(in Kl. 8 </w:t>
            </w:r>
            <w:r w:rsidR="00794A99" w:rsidRPr="00C80754">
              <w:rPr>
                <w:color w:val="000000"/>
                <w:sz w:val="18"/>
                <w:highlight w:val="yellow"/>
              </w:rPr>
              <w:t>+</w:t>
            </w:r>
            <w:r w:rsidR="00C80754" w:rsidRPr="00C80754">
              <w:rPr>
                <w:color w:val="000000"/>
                <w:sz w:val="18"/>
                <w:highlight w:val="yellow"/>
              </w:rPr>
              <w:t>9</w:t>
            </w:r>
            <w:r w:rsidR="00794A99" w:rsidRPr="00492C01">
              <w:rPr>
                <w:color w:val="000000"/>
                <w:sz w:val="18"/>
              </w:rPr>
              <w:t xml:space="preserve"> </w:t>
            </w:r>
            <w:r w:rsidRPr="00492C01">
              <w:rPr>
                <w:color w:val="000000"/>
                <w:sz w:val="18"/>
              </w:rPr>
              <w:t>nur 70%)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20 %</w:t>
            </w:r>
          </w:p>
          <w:p w:rsidR="00BD0B1D" w:rsidRDefault="00BD0B1D" w:rsidP="00C8075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</w:rPr>
              <w:t>(</w:t>
            </w:r>
            <w:r w:rsidR="00794A99">
              <w:rPr>
                <w:color w:val="000000"/>
                <w:sz w:val="18"/>
              </w:rPr>
              <w:t>Kl.</w:t>
            </w:r>
            <w:r>
              <w:rPr>
                <w:color w:val="000000"/>
                <w:sz w:val="18"/>
              </w:rPr>
              <w:t>8</w:t>
            </w:r>
            <w:r w:rsidR="00794A99" w:rsidRPr="00C80754">
              <w:rPr>
                <w:color w:val="000000"/>
                <w:sz w:val="18"/>
                <w:highlight w:val="yellow"/>
              </w:rPr>
              <w:t>+</w:t>
            </w:r>
            <w:r w:rsidR="00C80754" w:rsidRPr="00C80754">
              <w:rPr>
                <w:color w:val="000000"/>
                <w:sz w:val="18"/>
                <w:highlight w:val="yellow"/>
              </w:rPr>
              <w:t>9</w:t>
            </w:r>
            <w:r w:rsidRPr="00C80754">
              <w:rPr>
                <w:color w:val="000000"/>
                <w:sz w:val="18"/>
                <w:highlight w:val="yellow"/>
              </w:rPr>
              <w:t>:</w:t>
            </w:r>
            <w:r w:rsidRPr="00492C01">
              <w:rPr>
                <w:color w:val="000000"/>
                <w:sz w:val="18"/>
              </w:rPr>
              <w:t xml:space="preserve"> 30%)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BD0B1D" w:rsidRDefault="00BD0B1D" w:rsidP="00BD0B1D">
      <w:pPr>
        <w:rPr>
          <w:color w:val="000000"/>
          <w:sz w:val="18"/>
          <w:szCs w:val="18"/>
        </w:rPr>
      </w:pPr>
    </w:p>
    <w:p w:rsidR="00BD0B1D" w:rsidRDefault="00BD0B1D" w:rsidP="00BD0B1D">
      <w:pPr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749"/>
        <w:gridCol w:w="889"/>
        <w:gridCol w:w="485"/>
        <w:gridCol w:w="485"/>
        <w:gridCol w:w="485"/>
        <w:gridCol w:w="485"/>
        <w:gridCol w:w="441"/>
        <w:gridCol w:w="441"/>
        <w:gridCol w:w="485"/>
        <w:gridCol w:w="485"/>
        <w:gridCol w:w="485"/>
        <w:gridCol w:w="462"/>
        <w:gridCol w:w="462"/>
        <w:gridCol w:w="441"/>
      </w:tblGrid>
      <w:tr w:rsidR="00BD0B1D" w:rsidTr="00BD0B1D">
        <w:tc>
          <w:tcPr>
            <w:tcW w:w="9572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Wahlpflicht Mathematik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D0B1D" w:rsidTr="00BD0B1D"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7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Pr="00FC79F2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C79F2">
              <w:rPr>
                <w:color w:val="000000"/>
              </w:rPr>
              <w:t>schriftliche Leistungen</w:t>
            </w:r>
          </w:p>
          <w:p w:rsidR="00BD0B1D" w:rsidRPr="00FC79F2" w:rsidRDefault="00490FDA">
            <w:pPr>
              <w:spacing w:after="0" w:line="240" w:lineRule="auto"/>
              <w:jc w:val="center"/>
              <w:rPr>
                <w:color w:val="000000"/>
              </w:rPr>
            </w:pPr>
            <w:r w:rsidRPr="00FC79F2">
              <w:rPr>
                <w:color w:val="000000"/>
              </w:rPr>
              <w:t>5</w:t>
            </w:r>
            <w:r w:rsidR="00BD0B1D" w:rsidRPr="00FC79F2">
              <w:rPr>
                <w:color w:val="000000"/>
              </w:rPr>
              <w:t>0 %</w:t>
            </w:r>
          </w:p>
        </w:tc>
        <w:tc>
          <w:tcPr>
            <w:tcW w:w="287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Pr="00FC79F2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 w:rsidRPr="00FC79F2">
              <w:rPr>
                <w:color w:val="000000"/>
              </w:rPr>
              <w:t>mündliche Leistungen</w:t>
            </w:r>
          </w:p>
          <w:p w:rsidR="00BD0B1D" w:rsidRPr="00FC79F2" w:rsidRDefault="00490FDA">
            <w:pPr>
              <w:spacing w:after="0" w:line="240" w:lineRule="auto"/>
              <w:jc w:val="center"/>
              <w:rPr>
                <w:color w:val="000000"/>
              </w:rPr>
            </w:pPr>
            <w:r w:rsidRPr="00FC79F2">
              <w:rPr>
                <w:color w:val="000000"/>
              </w:rPr>
              <w:t>4</w:t>
            </w:r>
            <w:r w:rsidR="00BD0B1D" w:rsidRPr="00FC79F2">
              <w:rPr>
                <w:color w:val="000000"/>
              </w:rPr>
              <w:t>0 %</w:t>
            </w:r>
          </w:p>
        </w:tc>
        <w:tc>
          <w:tcPr>
            <w:tcW w:w="28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sonstige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BD0B1D" w:rsidTr="00BD0B1D">
        <w:trPr>
          <w:cantSplit/>
          <w:trHeight w:hRule="exact" w:val="226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D0B1D" w:rsidRDefault="00BD0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Klassenarbeiten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Kurzkontrollen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mdl. Kurzkontrollen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Unterrichtsbeteiligung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mdl. Teil von Projektarbeiten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mdl. HA-Kontrollen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Hefterführung</w:t>
            </w:r>
            <w:proofErr w:type="spellEnd"/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prakt. Teil von Projekten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BD0B1D" w:rsidTr="00BD0B1D">
        <w:trPr>
          <w:cantSplit/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Wertung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794A99">
            <w:pPr>
              <w:spacing w:after="0" w:line="240" w:lineRule="auto"/>
              <w:jc w:val="center"/>
              <w:rPr>
                <w:color w:val="000000"/>
              </w:rPr>
            </w:pPr>
            <w:r w:rsidRPr="00492C01">
              <w:rPr>
                <w:color w:val="000000"/>
              </w:rPr>
              <w:t>7</w:t>
            </w:r>
            <w:r w:rsidR="00BD0B1D" w:rsidRPr="00492C01">
              <w:rPr>
                <w:color w:val="000000"/>
              </w:rPr>
              <w:t>0 %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0B1D" w:rsidRDefault="00794A99">
            <w:pPr>
              <w:spacing w:after="0" w:line="240" w:lineRule="auto"/>
              <w:jc w:val="center"/>
              <w:rPr>
                <w:color w:val="000000"/>
              </w:rPr>
            </w:pPr>
            <w:r w:rsidRPr="00492C01">
              <w:rPr>
                <w:color w:val="000000"/>
              </w:rPr>
              <w:t>3</w:t>
            </w:r>
            <w:r w:rsidR="00BD0B1D" w:rsidRPr="00492C01">
              <w:rPr>
                <w:color w:val="000000"/>
              </w:rPr>
              <w:t>0 %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BD0B1D" w:rsidRDefault="00BD0B1D" w:rsidP="00BD0B1D">
      <w:pPr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755"/>
        <w:gridCol w:w="883"/>
        <w:gridCol w:w="485"/>
        <w:gridCol w:w="485"/>
        <w:gridCol w:w="485"/>
        <w:gridCol w:w="485"/>
        <w:gridCol w:w="441"/>
        <w:gridCol w:w="441"/>
        <w:gridCol w:w="485"/>
        <w:gridCol w:w="485"/>
        <w:gridCol w:w="485"/>
        <w:gridCol w:w="462"/>
        <w:gridCol w:w="462"/>
        <w:gridCol w:w="441"/>
      </w:tblGrid>
      <w:tr w:rsidR="00455A1E" w:rsidTr="009809A5">
        <w:tc>
          <w:tcPr>
            <w:tcW w:w="9572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5A1E" w:rsidRDefault="00455A1E" w:rsidP="009809A5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D1E74">
              <w:rPr>
                <w:b/>
                <w:color w:val="000000"/>
              </w:rPr>
              <w:t>Wahlpflicht Informatik</w:t>
            </w:r>
          </w:p>
          <w:p w:rsidR="00455A1E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455A1E" w:rsidTr="009809A5"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55A1E" w:rsidRDefault="00455A1E" w:rsidP="009809A5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78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55A1E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schriftliche Leistungen</w:t>
            </w:r>
          </w:p>
          <w:p w:rsidR="00455A1E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 w:rsidRPr="00403C3A">
              <w:t>50 %</w:t>
            </w:r>
          </w:p>
        </w:tc>
        <w:tc>
          <w:tcPr>
            <w:tcW w:w="287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55A1E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mündliche Leistungen</w:t>
            </w:r>
          </w:p>
          <w:p w:rsidR="00455A1E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 w:rsidRPr="00403C3A">
              <w:rPr>
                <w:color w:val="000000"/>
              </w:rPr>
              <w:t>40 %</w:t>
            </w:r>
          </w:p>
        </w:tc>
        <w:tc>
          <w:tcPr>
            <w:tcW w:w="28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55A1E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sonstige Leistungen</w:t>
            </w:r>
          </w:p>
          <w:p w:rsidR="00455A1E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</w:tr>
      <w:tr w:rsidR="00455A1E" w:rsidTr="009809A5">
        <w:trPr>
          <w:cantSplit/>
          <w:trHeight w:hRule="exact" w:val="226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455A1E" w:rsidRDefault="00455A1E" w:rsidP="009809A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A1E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Klassenarbeiten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009D4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proofErr w:type="gramEnd"/>
            <w:r w:rsidR="002009D4">
              <w:rPr>
                <w:color w:val="000000"/>
                <w:sz w:val="20"/>
                <w:szCs w:val="20"/>
              </w:rPr>
              <w:t>Inf</w:t>
            </w:r>
            <w:proofErr w:type="spellEnd"/>
            <w:r w:rsidR="002009D4">
              <w:rPr>
                <w:color w:val="000000"/>
                <w:sz w:val="20"/>
                <w:szCs w:val="20"/>
              </w:rPr>
              <w:t>)</w:t>
            </w:r>
          </w:p>
          <w:p w:rsidR="002009D4" w:rsidRPr="002009D4" w:rsidRDefault="002009D4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403C3A">
              <w:rPr>
                <w:b/>
                <w:color w:val="000000"/>
                <w:sz w:val="20"/>
                <w:szCs w:val="20"/>
              </w:rPr>
              <w:t xml:space="preserve">LEK </w:t>
            </w:r>
            <w:r w:rsidRPr="00403C3A">
              <w:rPr>
                <w:color w:val="000000"/>
                <w:sz w:val="20"/>
                <w:szCs w:val="20"/>
              </w:rPr>
              <w:t>(ITG)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455A1E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Kurzkontrollen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A1E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mdl. Kurzkontrollen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A1E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Unterrichtsbeteiligung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A1E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mdl. Teil von Projektarbeiten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A1E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mdl. HA-Kontrollen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55A1E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455A1E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A1E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Hefterführung</w:t>
            </w:r>
            <w:proofErr w:type="spellEnd"/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A1E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prakt. Teil von Projekten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455A1E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55A1E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55A1E" w:rsidRPr="00455A1E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455A1E" w:rsidRDefault="00455A1E" w:rsidP="009809A5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455A1E" w:rsidTr="009809A5">
        <w:trPr>
          <w:cantSplit/>
          <w:trHeight w:val="45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455A1E" w:rsidRDefault="00455A1E" w:rsidP="009809A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Wertung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55A1E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80 %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455A1E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20 %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55A1E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55A1E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55A1E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55A1E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5A1E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5A1E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55A1E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55A1E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455A1E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5A1E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55A1E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55A1E" w:rsidRDefault="00455A1E" w:rsidP="009809A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455A1E" w:rsidRDefault="00455A1E" w:rsidP="00455A1E">
      <w:pPr>
        <w:rPr>
          <w:color w:val="000000"/>
          <w:sz w:val="18"/>
          <w:szCs w:val="18"/>
        </w:rPr>
      </w:pPr>
    </w:p>
    <w:p w:rsidR="008A0A18" w:rsidRDefault="008A0A18" w:rsidP="00455A1E">
      <w:pPr>
        <w:rPr>
          <w:color w:val="000000"/>
          <w:sz w:val="18"/>
          <w:szCs w:val="18"/>
        </w:rPr>
      </w:pPr>
    </w:p>
    <w:p w:rsidR="009149E5" w:rsidRDefault="009149E5" w:rsidP="00455A1E">
      <w:pPr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"/>
        <w:gridCol w:w="2634"/>
        <w:gridCol w:w="486"/>
        <w:gridCol w:w="486"/>
        <w:gridCol w:w="486"/>
        <w:gridCol w:w="486"/>
        <w:gridCol w:w="441"/>
        <w:gridCol w:w="441"/>
        <w:gridCol w:w="486"/>
        <w:gridCol w:w="486"/>
        <w:gridCol w:w="947"/>
        <w:gridCol w:w="461"/>
        <w:gridCol w:w="441"/>
      </w:tblGrid>
      <w:tr w:rsidR="00104690" w:rsidTr="000F7470">
        <w:tc>
          <w:tcPr>
            <w:tcW w:w="928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04690" w:rsidRPr="000D1E74" w:rsidRDefault="00104690" w:rsidP="00FC79F2">
            <w:pPr>
              <w:spacing w:after="0" w:line="240" w:lineRule="auto"/>
              <w:jc w:val="center"/>
              <w:rPr>
                <w:b/>
                <w:color w:val="000000"/>
              </w:rPr>
            </w:pPr>
            <w:r w:rsidRPr="000D1E74">
              <w:rPr>
                <w:b/>
                <w:color w:val="000000"/>
              </w:rPr>
              <w:t>ITG</w:t>
            </w:r>
          </w:p>
          <w:p w:rsidR="00104690" w:rsidRPr="00BF27DF" w:rsidRDefault="00104690" w:rsidP="00FC79F2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</w:p>
        </w:tc>
      </w:tr>
      <w:tr w:rsidR="00104690" w:rsidTr="000F7470"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04690" w:rsidRDefault="00104690" w:rsidP="00FC79F2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6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04690" w:rsidRPr="000D1E74" w:rsidRDefault="00104690" w:rsidP="00FC79F2">
            <w:pPr>
              <w:spacing w:after="0" w:line="240" w:lineRule="auto"/>
              <w:jc w:val="center"/>
              <w:rPr>
                <w:color w:val="000000"/>
              </w:rPr>
            </w:pPr>
            <w:r w:rsidRPr="000D1E74">
              <w:rPr>
                <w:color w:val="000000"/>
              </w:rPr>
              <w:t>schriftliche Leistungen</w:t>
            </w:r>
          </w:p>
          <w:p w:rsidR="00104690" w:rsidRPr="00BF27DF" w:rsidRDefault="000D1E74" w:rsidP="00FC79F2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492C01">
              <w:t>1/3</w:t>
            </w:r>
          </w:p>
        </w:tc>
        <w:tc>
          <w:tcPr>
            <w:tcW w:w="282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04690" w:rsidRPr="000D1E74" w:rsidRDefault="00104690" w:rsidP="00FC79F2">
            <w:pPr>
              <w:spacing w:after="0" w:line="240" w:lineRule="auto"/>
              <w:jc w:val="center"/>
              <w:rPr>
                <w:color w:val="000000"/>
              </w:rPr>
            </w:pPr>
            <w:r w:rsidRPr="000D1E74">
              <w:rPr>
                <w:color w:val="000000"/>
              </w:rPr>
              <w:t>mündliche Leistungen</w:t>
            </w:r>
          </w:p>
          <w:p w:rsidR="00104690" w:rsidRPr="00BF27DF" w:rsidRDefault="000D1E74" w:rsidP="00FC79F2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492C01">
              <w:rPr>
                <w:color w:val="000000"/>
              </w:rPr>
              <w:t>1/3</w:t>
            </w:r>
          </w:p>
        </w:tc>
        <w:tc>
          <w:tcPr>
            <w:tcW w:w="282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04690" w:rsidRPr="000D1E74" w:rsidRDefault="00104690" w:rsidP="00FC79F2">
            <w:pPr>
              <w:spacing w:after="0" w:line="240" w:lineRule="auto"/>
              <w:jc w:val="center"/>
              <w:rPr>
                <w:color w:val="000000"/>
              </w:rPr>
            </w:pPr>
            <w:r w:rsidRPr="000D1E74">
              <w:rPr>
                <w:color w:val="000000"/>
              </w:rPr>
              <w:t>sonstige Leistungen</w:t>
            </w:r>
          </w:p>
          <w:p w:rsidR="00104690" w:rsidRPr="00BF27DF" w:rsidRDefault="000D1E74" w:rsidP="00FC79F2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  <w:r w:rsidRPr="00492C01">
              <w:rPr>
                <w:color w:val="000000"/>
              </w:rPr>
              <w:t>1/3</w:t>
            </w:r>
          </w:p>
        </w:tc>
      </w:tr>
      <w:tr w:rsidR="007E4CE4" w:rsidTr="00FC79F2">
        <w:trPr>
          <w:cantSplit/>
          <w:trHeight w:hRule="exact" w:val="2268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7E4CE4" w:rsidRDefault="007E4CE4" w:rsidP="00FC79F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7E4CE4" w:rsidRPr="000D1E74" w:rsidRDefault="007E4CE4" w:rsidP="000F7470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0D1E74">
              <w:rPr>
                <w:color w:val="000000"/>
                <w:sz w:val="20"/>
                <w:szCs w:val="20"/>
              </w:rPr>
              <w:t>Mind. 1 Kurzkontrolle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4CE4" w:rsidRPr="000D1E74" w:rsidRDefault="007E4CE4" w:rsidP="00FC79F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0D1E74">
              <w:rPr>
                <w:color w:val="000000"/>
                <w:sz w:val="20"/>
                <w:szCs w:val="20"/>
              </w:rPr>
              <w:t>mdl. Kurzkontrollen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4CE4" w:rsidRPr="000D1E74" w:rsidRDefault="007E4CE4" w:rsidP="00FC79F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0D1E74">
              <w:rPr>
                <w:color w:val="000000"/>
                <w:sz w:val="20"/>
                <w:szCs w:val="20"/>
              </w:rPr>
              <w:t>Unterrichtsbeteiligung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4CE4" w:rsidRPr="000D1E74" w:rsidRDefault="007E4CE4" w:rsidP="00FC79F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 w:rsidRPr="000D1E74">
              <w:rPr>
                <w:color w:val="000000"/>
                <w:sz w:val="20"/>
                <w:szCs w:val="20"/>
              </w:rPr>
              <w:t>Mündl</w:t>
            </w:r>
            <w:proofErr w:type="spellEnd"/>
            <w:r w:rsidRPr="000D1E74">
              <w:rPr>
                <w:color w:val="000000"/>
                <w:sz w:val="20"/>
                <w:szCs w:val="20"/>
              </w:rPr>
              <w:t>. Teil von Projektarbeiten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4CE4" w:rsidRPr="000D1E74" w:rsidRDefault="007E4CE4" w:rsidP="00FC79F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0D1E74">
              <w:rPr>
                <w:color w:val="000000"/>
                <w:sz w:val="20"/>
                <w:szCs w:val="20"/>
              </w:rPr>
              <w:t>mdl. HA-Kontrollen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E4" w:rsidRPr="000D1E74" w:rsidRDefault="007E4CE4" w:rsidP="00FC79F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7E4CE4" w:rsidRPr="00BF27DF" w:rsidRDefault="007E4CE4" w:rsidP="00FC79F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E4CE4" w:rsidRPr="000D1E74" w:rsidRDefault="007E4CE4" w:rsidP="00FC79F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 w:rsidRPr="000D1E74">
              <w:rPr>
                <w:color w:val="000000"/>
                <w:sz w:val="20"/>
                <w:szCs w:val="20"/>
              </w:rPr>
              <w:t>Hefterführung</w:t>
            </w:r>
            <w:proofErr w:type="spellEnd"/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E4" w:rsidRPr="000D1E74" w:rsidRDefault="007E4CE4" w:rsidP="00FC79F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0D1E74"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E4" w:rsidRPr="000D1E74" w:rsidRDefault="007E4CE4" w:rsidP="00FC79F2">
            <w:pPr>
              <w:spacing w:after="0" w:line="240" w:lineRule="auto"/>
              <w:ind w:left="113" w:right="113"/>
              <w:rPr>
                <w:color w:val="000000"/>
                <w:sz w:val="18"/>
                <w:szCs w:val="18"/>
              </w:rPr>
            </w:pPr>
            <w:r w:rsidRPr="000D1E74">
              <w:rPr>
                <w:color w:val="000000"/>
                <w:sz w:val="18"/>
                <w:szCs w:val="18"/>
              </w:rPr>
              <w:t>Prakt. Teil von Projektarbeiten (kann stärker gewichtet sein)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4CE4" w:rsidRPr="00BF27DF" w:rsidRDefault="007E4CE4" w:rsidP="00FC79F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7E4CE4" w:rsidRPr="00BF27DF" w:rsidRDefault="007E4CE4" w:rsidP="00FC79F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7E4CE4" w:rsidTr="00FC79F2">
        <w:trPr>
          <w:cantSplit/>
          <w:trHeight w:val="45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7E4CE4" w:rsidRDefault="007E4CE4" w:rsidP="00FC79F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Wertung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E4CE4" w:rsidRPr="000D1E74" w:rsidRDefault="007E4CE4" w:rsidP="000F7470">
            <w:pPr>
              <w:spacing w:after="0" w:line="240" w:lineRule="auto"/>
              <w:jc w:val="center"/>
              <w:rPr>
                <w:color w:val="000000"/>
              </w:rPr>
            </w:pPr>
            <w:r w:rsidRPr="000D1E74">
              <w:rPr>
                <w:color w:val="000000"/>
              </w:rPr>
              <w:t>100 %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E4CE4" w:rsidRPr="000D1E74" w:rsidRDefault="007E4CE4" w:rsidP="00FC79F2">
            <w:pPr>
              <w:spacing w:after="0" w:line="240" w:lineRule="auto"/>
              <w:jc w:val="center"/>
              <w:rPr>
                <w:color w:val="000000"/>
              </w:rPr>
            </w:pPr>
            <w:r w:rsidRPr="000D1E74">
              <w:rPr>
                <w:color w:val="000000"/>
              </w:rPr>
              <w:t>1x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E4CE4" w:rsidRPr="000D1E74" w:rsidRDefault="007E4CE4" w:rsidP="00FC79F2">
            <w:pPr>
              <w:spacing w:after="0" w:line="240" w:lineRule="auto"/>
              <w:jc w:val="center"/>
              <w:rPr>
                <w:color w:val="000000"/>
              </w:rPr>
            </w:pPr>
            <w:r w:rsidRPr="000D1E74">
              <w:rPr>
                <w:color w:val="000000"/>
              </w:rPr>
              <w:t>1x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E4CE4" w:rsidRPr="000D1E74" w:rsidRDefault="007E4CE4" w:rsidP="00FC79F2">
            <w:pPr>
              <w:spacing w:after="0" w:line="240" w:lineRule="auto"/>
              <w:jc w:val="center"/>
              <w:rPr>
                <w:color w:val="000000"/>
              </w:rPr>
            </w:pPr>
            <w:r w:rsidRPr="000D1E74">
              <w:rPr>
                <w:color w:val="000000"/>
              </w:rPr>
              <w:t>1x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E4CE4" w:rsidRPr="000D1E74" w:rsidRDefault="007E4CE4" w:rsidP="00FC79F2">
            <w:pPr>
              <w:spacing w:after="0" w:line="240" w:lineRule="auto"/>
              <w:jc w:val="center"/>
              <w:rPr>
                <w:color w:val="000000"/>
              </w:rPr>
            </w:pPr>
            <w:r w:rsidRPr="000D1E74">
              <w:rPr>
                <w:color w:val="000000"/>
              </w:rPr>
              <w:t>1x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E4CE4" w:rsidRPr="000D1E74" w:rsidRDefault="007E4CE4" w:rsidP="00FC79F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E4CE4" w:rsidRPr="00BF27DF" w:rsidRDefault="007E4CE4" w:rsidP="00FC79F2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7E4CE4" w:rsidRPr="000D1E74" w:rsidRDefault="007E4CE4" w:rsidP="00FC79F2">
            <w:pPr>
              <w:spacing w:after="0" w:line="240" w:lineRule="auto"/>
              <w:jc w:val="center"/>
              <w:rPr>
                <w:color w:val="000000"/>
              </w:rPr>
            </w:pPr>
            <w:r w:rsidRPr="000D1E74">
              <w:rPr>
                <w:color w:val="000000"/>
              </w:rPr>
              <w:t>1x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E4CE4" w:rsidRPr="000D1E74" w:rsidRDefault="007E4CE4" w:rsidP="00FC79F2">
            <w:pPr>
              <w:spacing w:after="0" w:line="240" w:lineRule="auto"/>
              <w:jc w:val="center"/>
              <w:rPr>
                <w:color w:val="000000"/>
              </w:rPr>
            </w:pPr>
            <w:r w:rsidRPr="000D1E74">
              <w:rPr>
                <w:color w:val="000000"/>
              </w:rPr>
              <w:t>1x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E4CE4" w:rsidRPr="000D1E74" w:rsidRDefault="007E4CE4" w:rsidP="00FC79F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E4CE4" w:rsidRPr="00BF27DF" w:rsidRDefault="007E4CE4" w:rsidP="00FC79F2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E4CE4" w:rsidRPr="00BF27DF" w:rsidRDefault="007E4CE4" w:rsidP="00FC79F2">
            <w:pPr>
              <w:spacing w:after="0" w:line="240" w:lineRule="auto"/>
              <w:jc w:val="center"/>
              <w:rPr>
                <w:color w:val="000000"/>
                <w:highlight w:val="yellow"/>
              </w:rPr>
            </w:pPr>
          </w:p>
        </w:tc>
      </w:tr>
    </w:tbl>
    <w:p w:rsidR="00104690" w:rsidRDefault="00104690" w:rsidP="00455A1E">
      <w:pPr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"/>
        <w:gridCol w:w="885"/>
        <w:gridCol w:w="821"/>
        <w:gridCol w:w="485"/>
        <w:gridCol w:w="484"/>
        <w:gridCol w:w="484"/>
        <w:gridCol w:w="484"/>
        <w:gridCol w:w="484"/>
        <w:gridCol w:w="484"/>
        <w:gridCol w:w="406"/>
        <w:gridCol w:w="406"/>
        <w:gridCol w:w="484"/>
        <w:gridCol w:w="484"/>
        <w:gridCol w:w="484"/>
        <w:gridCol w:w="484"/>
        <w:gridCol w:w="484"/>
        <w:gridCol w:w="436"/>
      </w:tblGrid>
      <w:tr w:rsidR="00BD0B1D" w:rsidTr="007260C4">
        <w:tc>
          <w:tcPr>
            <w:tcW w:w="928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390839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Naturwissenschaften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D0B1D" w:rsidTr="007260C4">
        <w:tc>
          <w:tcPr>
            <w:tcW w:w="10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67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schriftliche Leistungen</w:t>
            </w:r>
          </w:p>
          <w:p w:rsidR="00BD0B1D" w:rsidRDefault="005A6195">
            <w:pPr>
              <w:spacing w:after="0" w:line="240" w:lineRule="auto"/>
              <w:jc w:val="center"/>
              <w:rPr>
                <w:color w:val="000000"/>
              </w:rPr>
            </w:pPr>
            <w:r w:rsidRPr="00390839">
              <w:rPr>
                <w:color w:val="000000"/>
              </w:rPr>
              <w:t>4</w:t>
            </w:r>
            <w:r w:rsidR="00BD0B1D" w:rsidRPr="00390839">
              <w:rPr>
                <w:color w:val="000000"/>
              </w:rPr>
              <w:t>0%</w:t>
            </w:r>
          </w:p>
        </w:tc>
        <w:tc>
          <w:tcPr>
            <w:tcW w:w="27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mündliche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40 %</w:t>
            </w:r>
          </w:p>
        </w:tc>
        <w:tc>
          <w:tcPr>
            <w:tcW w:w="285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sonstige Leistungen</w:t>
            </w:r>
          </w:p>
          <w:p w:rsidR="00BD0B1D" w:rsidRDefault="005A6195">
            <w:pPr>
              <w:spacing w:after="0" w:line="240" w:lineRule="auto"/>
              <w:jc w:val="center"/>
              <w:rPr>
                <w:color w:val="000000"/>
              </w:rPr>
            </w:pPr>
            <w:r w:rsidRPr="00390839">
              <w:rPr>
                <w:color w:val="000000"/>
              </w:rPr>
              <w:t>2</w:t>
            </w:r>
            <w:r w:rsidR="00BD0B1D" w:rsidRPr="00390839">
              <w:rPr>
                <w:color w:val="000000"/>
              </w:rPr>
              <w:t>0 %</w:t>
            </w:r>
          </w:p>
        </w:tc>
      </w:tr>
      <w:tr w:rsidR="00BD0B1D" w:rsidTr="007260C4">
        <w:trPr>
          <w:cantSplit/>
          <w:trHeight w:hRule="exact" w:val="2268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D0B1D" w:rsidRDefault="00BD0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 w:rsidP="000845D9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0845D9">
              <w:rPr>
                <w:color w:val="000000"/>
                <w:sz w:val="18"/>
                <w:szCs w:val="18"/>
                <w:u w:val="single"/>
              </w:rPr>
              <w:t xml:space="preserve">2 </w:t>
            </w:r>
            <w:proofErr w:type="spellStart"/>
            <w:r w:rsidR="001B64E9" w:rsidRPr="000845D9">
              <w:rPr>
                <w:color w:val="000000"/>
                <w:sz w:val="18"/>
                <w:szCs w:val="18"/>
                <w:u w:val="single"/>
              </w:rPr>
              <w:t>schrftl</w:t>
            </w:r>
            <w:r w:rsidR="000845D9" w:rsidRPr="000845D9">
              <w:rPr>
                <w:color w:val="000000"/>
                <w:sz w:val="18"/>
                <w:szCs w:val="18"/>
                <w:u w:val="single"/>
              </w:rPr>
              <w:t>.</w:t>
            </w:r>
            <w:r w:rsidR="000845D9" w:rsidRPr="000D1E74">
              <w:rPr>
                <w:color w:val="000000"/>
                <w:sz w:val="18"/>
                <w:szCs w:val="18"/>
                <w:u w:val="single"/>
              </w:rPr>
              <w:t>Leistungs</w:t>
            </w:r>
            <w:r w:rsidR="001B64E9" w:rsidRPr="000D1E74">
              <w:rPr>
                <w:color w:val="000000"/>
                <w:sz w:val="18"/>
                <w:szCs w:val="18"/>
                <w:u w:val="single"/>
              </w:rPr>
              <w:t>kontollen</w:t>
            </w:r>
            <w:proofErr w:type="spellEnd"/>
            <w:r w:rsidRPr="001B64E9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="005A6195" w:rsidRPr="00390839">
              <w:rPr>
                <w:color w:val="000000"/>
                <w:sz w:val="20"/>
                <w:szCs w:val="20"/>
              </w:rPr>
              <w:t>ca. 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90839">
              <w:rPr>
                <w:color w:val="000000"/>
                <w:sz w:val="20"/>
                <w:szCs w:val="20"/>
              </w:rPr>
              <w:t>min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0845D9" w:rsidRDefault="000845D9" w:rsidP="001B64E9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 w:rsidRPr="000D1E74">
              <w:rPr>
                <w:color w:val="000000"/>
                <w:sz w:val="20"/>
                <w:szCs w:val="20"/>
              </w:rPr>
              <w:t>Test</w:t>
            </w:r>
          </w:p>
          <w:p w:rsidR="00BD0B1D" w:rsidRDefault="001B64E9" w:rsidP="001B64E9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max. 20 </w:t>
            </w:r>
            <w:r w:rsidR="005A6195" w:rsidRPr="00390839">
              <w:rPr>
                <w:color w:val="000000"/>
                <w:sz w:val="20"/>
                <w:szCs w:val="20"/>
              </w:rPr>
              <w:t>min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 w:rsidP="00390839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schriftliche Teile von Projekt</w:t>
            </w:r>
            <w:r w:rsidR="00390839">
              <w:rPr>
                <w:color w:val="000000"/>
                <w:sz w:val="20"/>
                <w:szCs w:val="20"/>
              </w:rPr>
              <w:t>arbeiten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Protokolle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 w:rsidP="00390839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Unterrichtsbet</w:t>
            </w:r>
            <w:r w:rsidR="00390839">
              <w:rPr>
                <w:color w:val="000000"/>
                <w:sz w:val="20"/>
                <w:szCs w:val="20"/>
                <w:u w:val="single"/>
              </w:rPr>
              <w:t>eiligung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mdl. Kurzkontrolle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Referat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mündliche Teile von Projekt</w:t>
            </w:r>
            <w:r w:rsidR="00390839">
              <w:rPr>
                <w:color w:val="000000"/>
                <w:sz w:val="20"/>
                <w:szCs w:val="20"/>
              </w:rPr>
              <w:t>arbeit</w:t>
            </w:r>
            <w:r>
              <w:rPr>
                <w:color w:val="000000"/>
                <w:sz w:val="20"/>
                <w:szCs w:val="20"/>
              </w:rPr>
              <w:t>en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Hefter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Experimentieren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Präsentationsprodukt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 w:rsidP="00390839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prakt. Teile von Projekt</w:t>
            </w:r>
            <w:r w:rsidR="00390839">
              <w:rPr>
                <w:color w:val="000000"/>
                <w:sz w:val="20"/>
                <w:szCs w:val="20"/>
              </w:rPr>
              <w:t>arbeiten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BD0B1D" w:rsidTr="007260C4">
        <w:trPr>
          <w:cantSplit/>
          <w:trHeight w:val="450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Wertung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BD0B1D" w:rsidRDefault="00BD0B1D" w:rsidP="009149E5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 Alle mit Unterstreichung gekennzeichneten Leistungsüberprüfungen müssen erfolgen.</w:t>
      </w:r>
    </w:p>
    <w:p w:rsidR="009149E5" w:rsidRDefault="009149E5" w:rsidP="00BD0B1D">
      <w:pPr>
        <w:jc w:val="right"/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837"/>
        <w:gridCol w:w="820"/>
        <w:gridCol w:w="485"/>
        <w:gridCol w:w="484"/>
        <w:gridCol w:w="484"/>
        <w:gridCol w:w="484"/>
        <w:gridCol w:w="484"/>
        <w:gridCol w:w="484"/>
        <w:gridCol w:w="406"/>
        <w:gridCol w:w="406"/>
        <w:gridCol w:w="484"/>
        <w:gridCol w:w="484"/>
        <w:gridCol w:w="484"/>
        <w:gridCol w:w="484"/>
        <w:gridCol w:w="484"/>
        <w:gridCol w:w="484"/>
      </w:tblGrid>
      <w:tr w:rsidR="00BD0B1D" w:rsidTr="000D1E74">
        <w:tc>
          <w:tcPr>
            <w:tcW w:w="9288" w:type="dxa"/>
            <w:gridSpan w:val="1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Wahlpflichtbereich</w:t>
            </w:r>
            <w:r w:rsidR="00390839">
              <w:rPr>
                <w:b/>
                <w:color w:val="000000"/>
              </w:rPr>
              <w:t xml:space="preserve"> Naturwissenschaften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D0B1D" w:rsidTr="000D1E74"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schriftliche Leistungen</w:t>
            </w:r>
          </w:p>
          <w:p w:rsidR="00BD0B1D" w:rsidRDefault="005A6195">
            <w:pPr>
              <w:spacing w:after="0" w:line="240" w:lineRule="auto"/>
              <w:jc w:val="center"/>
              <w:rPr>
                <w:color w:val="000000"/>
              </w:rPr>
            </w:pPr>
            <w:r w:rsidRPr="00390839">
              <w:rPr>
                <w:color w:val="000000"/>
              </w:rPr>
              <w:t>4</w:t>
            </w:r>
            <w:r w:rsidR="00BD0B1D" w:rsidRPr="00390839">
              <w:rPr>
                <w:color w:val="000000"/>
              </w:rPr>
              <w:t>0%</w:t>
            </w:r>
          </w:p>
        </w:tc>
        <w:tc>
          <w:tcPr>
            <w:tcW w:w="274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mündliche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40 %</w:t>
            </w:r>
          </w:p>
        </w:tc>
        <w:tc>
          <w:tcPr>
            <w:tcW w:w="290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sonstige Leistungen</w:t>
            </w:r>
          </w:p>
          <w:p w:rsidR="00BD0B1D" w:rsidRDefault="005A6195">
            <w:pPr>
              <w:spacing w:after="0" w:line="240" w:lineRule="auto"/>
              <w:jc w:val="center"/>
              <w:rPr>
                <w:color w:val="000000"/>
              </w:rPr>
            </w:pPr>
            <w:r w:rsidRPr="00390839">
              <w:rPr>
                <w:color w:val="000000"/>
              </w:rPr>
              <w:t>2</w:t>
            </w:r>
            <w:r w:rsidR="00BD0B1D" w:rsidRPr="00390839">
              <w:rPr>
                <w:color w:val="000000"/>
              </w:rPr>
              <w:t>0 %</w:t>
            </w:r>
          </w:p>
        </w:tc>
      </w:tr>
      <w:tr w:rsidR="001F5C52" w:rsidTr="001F5C52">
        <w:trPr>
          <w:cantSplit/>
          <w:trHeight w:hRule="exact" w:val="2268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1F5C52" w:rsidRDefault="001F5C52" w:rsidP="001F5C52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Art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F5C52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Klassenarbeit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F5C52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schrftl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Kurzkontrolle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F5C52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schriftliche Teile von Projekten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  <w:hideMark/>
          </w:tcPr>
          <w:p w:rsidR="001F5C52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Protokolle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F5C52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Unterrichtsbeteiligung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F5C52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mdl. Kurzkontrolle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F5C52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Referat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F5C52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mündliche Teile von Projekten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C52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1F5C52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F5C52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Hefter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F5C52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F5C52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Experimentieren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1F5C52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Präsentationsprodukt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F5C52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prakt. Teile von Projekten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1F5C52" w:rsidRDefault="001F5C52" w:rsidP="001F5C52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1F5C52" w:rsidTr="001F5C52">
        <w:trPr>
          <w:cantSplit/>
          <w:trHeight w:val="45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1F5C52" w:rsidRDefault="001F5C52" w:rsidP="001F5C5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Wertung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F5C52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F5C52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F5C52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F5C52" w:rsidRDefault="001F5C52" w:rsidP="001F5C5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F5C52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F5C52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F5C52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F5C52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5C52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F5C52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F5C52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F5C52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F5C52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F5C52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F5C52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F5C52" w:rsidRDefault="001F5C52" w:rsidP="001F5C52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BD0B1D" w:rsidRDefault="00BD0B1D" w:rsidP="009149E5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 Alle mit Unterstreichung gekennzeichneten Leistungsüberprüfungen müssen erfolgen.</w:t>
      </w:r>
    </w:p>
    <w:p w:rsidR="00455A1E" w:rsidRDefault="00455A1E" w:rsidP="00BD0B1D">
      <w:pPr>
        <w:jc w:val="right"/>
        <w:rPr>
          <w:color w:val="000000"/>
          <w:sz w:val="18"/>
          <w:szCs w:val="18"/>
        </w:rPr>
      </w:pPr>
    </w:p>
    <w:p w:rsidR="009149E5" w:rsidRDefault="009149E5" w:rsidP="00BD0B1D">
      <w:pPr>
        <w:jc w:val="right"/>
        <w:rPr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"/>
        <w:gridCol w:w="827"/>
        <w:gridCol w:w="822"/>
        <w:gridCol w:w="817"/>
        <w:gridCol w:w="484"/>
        <w:gridCol w:w="484"/>
        <w:gridCol w:w="484"/>
        <w:gridCol w:w="484"/>
        <w:gridCol w:w="484"/>
        <w:gridCol w:w="630"/>
        <w:gridCol w:w="630"/>
        <w:gridCol w:w="433"/>
        <w:gridCol w:w="433"/>
        <w:gridCol w:w="433"/>
        <w:gridCol w:w="418"/>
        <w:gridCol w:w="418"/>
      </w:tblGrid>
      <w:tr w:rsidR="00BD0B1D" w:rsidTr="00BD0B1D">
        <w:tc>
          <w:tcPr>
            <w:tcW w:w="9572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Sport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D0B1D" w:rsidTr="00BD0B1D">
        <w:trPr>
          <w:cantSplit/>
        </w:trPr>
        <w:tc>
          <w:tcPr>
            <w:tcW w:w="1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61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Praktische Leistungen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5946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Allgemeiner Teil</w:t>
            </w:r>
          </w:p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40 %</w:t>
            </w:r>
          </w:p>
        </w:tc>
      </w:tr>
      <w:tr w:rsidR="00BD0B1D" w:rsidTr="00BD0B1D">
        <w:trPr>
          <w:cantSplit/>
          <w:trHeight w:hRule="exact" w:val="2268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D0B1D" w:rsidRDefault="00BD0B1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Verlässlichkeit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Teamfähigkeit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Hilfsbereitschaft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Einsatzbereitschaft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Hilfeleistung / Sicherstellung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Einsatz Schulmannschaft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Schiedsrichtertätigkeit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</w:p>
        </w:tc>
      </w:tr>
      <w:tr w:rsidR="00BD0B1D" w:rsidTr="00BD0B1D">
        <w:trPr>
          <w:trHeight w:val="45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BD0B1D" w:rsidRDefault="00BD0B1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Wertung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1x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BD0B1D" w:rsidRDefault="00BD0B1D">
            <w:pPr>
              <w:spacing w:after="0" w:line="240" w:lineRule="auto"/>
              <w:ind w:left="113" w:right="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1x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0B1D" w:rsidRDefault="00BD0B1D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:rsidR="00BD0B1D" w:rsidRDefault="00BD0B1D" w:rsidP="00BD0B1D">
      <w:pPr>
        <w:rPr>
          <w:color w:val="000000"/>
          <w:sz w:val="18"/>
          <w:szCs w:val="18"/>
        </w:rPr>
      </w:pPr>
    </w:p>
    <w:p w:rsidR="00BD0B1D" w:rsidRDefault="007260C4" w:rsidP="000F7470">
      <w:r>
        <w:t xml:space="preserve">Dr. Strohmeyer / </w:t>
      </w:r>
      <w:r w:rsidR="00D52870">
        <w:t>12</w:t>
      </w:r>
      <w:r w:rsidR="002800E0">
        <w:t>.0</w:t>
      </w:r>
      <w:r w:rsidR="00D52870">
        <w:t>9</w:t>
      </w:r>
      <w:r w:rsidR="002800E0">
        <w:t>.202</w:t>
      </w:r>
      <w:r w:rsidR="00D52870">
        <w:t>2</w:t>
      </w:r>
    </w:p>
    <w:sectPr w:rsidR="00BD0B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870" w:rsidRDefault="00D52870" w:rsidP="00BD0B1D">
      <w:pPr>
        <w:spacing w:after="0" w:line="240" w:lineRule="auto"/>
      </w:pPr>
      <w:r>
        <w:separator/>
      </w:r>
    </w:p>
  </w:endnote>
  <w:endnote w:type="continuationSeparator" w:id="0">
    <w:p w:rsidR="00D52870" w:rsidRDefault="00D52870" w:rsidP="00BD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70" w:rsidRDefault="00D5287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70" w:rsidRDefault="00D5287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70" w:rsidRDefault="00D5287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870" w:rsidRDefault="00D52870" w:rsidP="00BD0B1D">
      <w:pPr>
        <w:spacing w:after="0" w:line="240" w:lineRule="auto"/>
      </w:pPr>
      <w:r>
        <w:separator/>
      </w:r>
    </w:p>
  </w:footnote>
  <w:footnote w:type="continuationSeparator" w:id="0">
    <w:p w:rsidR="00D52870" w:rsidRDefault="00D52870" w:rsidP="00BD0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70" w:rsidRDefault="00D528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70" w:rsidRPr="00BD0B1D" w:rsidRDefault="00D52870">
    <w:pPr>
      <w:pStyle w:val="Kopfzeile"/>
      <w:rPr>
        <w:sz w:val="32"/>
        <w:szCs w:val="32"/>
      </w:rPr>
    </w:pPr>
    <w:r w:rsidRPr="00BD0B1D">
      <w:rPr>
        <w:sz w:val="32"/>
        <w:szCs w:val="32"/>
      </w:rPr>
      <w:t xml:space="preserve">Bewertung und Zensierung SEK I </w:t>
    </w:r>
    <w:r w:rsidR="00F94E81">
      <w:rPr>
        <w:sz w:val="32"/>
        <w:szCs w:val="32"/>
      </w:rPr>
      <w:t>2022/23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70" w:rsidRDefault="00D528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36109"/>
    <w:multiLevelType w:val="hybridMultilevel"/>
    <w:tmpl w:val="1070E624"/>
    <w:lvl w:ilvl="0" w:tplc="986A8A0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1D"/>
    <w:rsid w:val="000501EA"/>
    <w:rsid w:val="000845D9"/>
    <w:rsid w:val="000D1E74"/>
    <w:rsid w:val="000F7470"/>
    <w:rsid w:val="00104690"/>
    <w:rsid w:val="00114306"/>
    <w:rsid w:val="0017405C"/>
    <w:rsid w:val="001B64E9"/>
    <w:rsid w:val="001F5C52"/>
    <w:rsid w:val="002009D4"/>
    <w:rsid w:val="00261682"/>
    <w:rsid w:val="002800E0"/>
    <w:rsid w:val="00373362"/>
    <w:rsid w:val="00390839"/>
    <w:rsid w:val="00403C3A"/>
    <w:rsid w:val="00455A1E"/>
    <w:rsid w:val="00490FDA"/>
    <w:rsid w:val="004917CC"/>
    <w:rsid w:val="00492C01"/>
    <w:rsid w:val="00492FDE"/>
    <w:rsid w:val="00505797"/>
    <w:rsid w:val="00576919"/>
    <w:rsid w:val="00592B32"/>
    <w:rsid w:val="005A6195"/>
    <w:rsid w:val="006E51C4"/>
    <w:rsid w:val="007260C4"/>
    <w:rsid w:val="00755306"/>
    <w:rsid w:val="00794A99"/>
    <w:rsid w:val="007B7C7C"/>
    <w:rsid w:val="007E4CE4"/>
    <w:rsid w:val="008A0A18"/>
    <w:rsid w:val="009149E5"/>
    <w:rsid w:val="009809A5"/>
    <w:rsid w:val="009C7B7B"/>
    <w:rsid w:val="009F0603"/>
    <w:rsid w:val="00AB08BB"/>
    <w:rsid w:val="00B42F4A"/>
    <w:rsid w:val="00B46017"/>
    <w:rsid w:val="00B50E48"/>
    <w:rsid w:val="00B6596F"/>
    <w:rsid w:val="00BD0B1D"/>
    <w:rsid w:val="00BF27DF"/>
    <w:rsid w:val="00C136C5"/>
    <w:rsid w:val="00C54C70"/>
    <w:rsid w:val="00C65EDD"/>
    <w:rsid w:val="00C80754"/>
    <w:rsid w:val="00CC68BC"/>
    <w:rsid w:val="00D21463"/>
    <w:rsid w:val="00D52870"/>
    <w:rsid w:val="00D744B8"/>
    <w:rsid w:val="00D8308B"/>
    <w:rsid w:val="00D90220"/>
    <w:rsid w:val="00DC4A1B"/>
    <w:rsid w:val="00DC6C36"/>
    <w:rsid w:val="00EE7304"/>
    <w:rsid w:val="00F14A8D"/>
    <w:rsid w:val="00F31F27"/>
    <w:rsid w:val="00F57B80"/>
    <w:rsid w:val="00F64A39"/>
    <w:rsid w:val="00F81B11"/>
    <w:rsid w:val="00F94E81"/>
    <w:rsid w:val="00FC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E054"/>
  <w15:docId w15:val="{712AACD0-F9AA-4E65-AF6E-54CD2B41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0B1D"/>
    <w:pPr>
      <w:spacing w:after="200" w:line="276" w:lineRule="auto"/>
    </w:pPr>
    <w:rPr>
      <w:rFonts w:ascii="Calibri" w:eastAsia="Calibri" w:hAnsi="Calibri" w:cs="Times New Roman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D0B1D"/>
    <w:pPr>
      <w:keepNext/>
      <w:spacing w:after="0" w:line="240" w:lineRule="auto"/>
      <w:ind w:left="113" w:right="113"/>
      <w:outlineLvl w:val="1"/>
    </w:pPr>
    <w:rPr>
      <w:rFonts w:eastAsia="Times New Roman"/>
      <w:sz w:val="20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D0B1D"/>
    <w:rPr>
      <w:rFonts w:ascii="Calibri" w:eastAsia="Times New Roman" w:hAnsi="Calibri" w:cs="Times New Roman"/>
      <w:sz w:val="20"/>
      <w:szCs w:val="20"/>
      <w:u w:val="single"/>
    </w:rPr>
  </w:style>
  <w:style w:type="paragraph" w:styleId="Textkrper">
    <w:name w:val="Body Text"/>
    <w:basedOn w:val="Standard"/>
    <w:link w:val="TextkrperZchn"/>
    <w:semiHidden/>
    <w:unhideWhenUsed/>
    <w:rsid w:val="00BD0B1D"/>
    <w:pPr>
      <w:spacing w:after="0" w:line="240" w:lineRule="auto"/>
      <w:jc w:val="right"/>
    </w:pPr>
    <w:rPr>
      <w:sz w:val="16"/>
    </w:rPr>
  </w:style>
  <w:style w:type="character" w:customStyle="1" w:styleId="TextkrperZchn">
    <w:name w:val="Textkörper Zchn"/>
    <w:basedOn w:val="Absatz-Standardschriftart"/>
    <w:link w:val="Textkrper"/>
    <w:semiHidden/>
    <w:rsid w:val="00BD0B1D"/>
    <w:rPr>
      <w:rFonts w:ascii="Calibri" w:eastAsia="Calibri" w:hAnsi="Calibri" w:cs="Times New Roman"/>
      <w:sz w:val="16"/>
    </w:rPr>
  </w:style>
  <w:style w:type="paragraph" w:styleId="Kopfzeile">
    <w:name w:val="header"/>
    <w:basedOn w:val="Standard"/>
    <w:link w:val="KopfzeileZchn"/>
    <w:uiPriority w:val="99"/>
    <w:unhideWhenUsed/>
    <w:rsid w:val="00BD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0B1D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BD0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0B1D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405C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14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2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C69CE-052F-493C-A88C-A2CC6944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1270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SenBJW</Company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grytz</dc:creator>
  <cp:lastModifiedBy>Dr. Strohmeyer, Birgit</cp:lastModifiedBy>
  <cp:revision>13</cp:revision>
  <cp:lastPrinted>2018-08-27T07:56:00Z</cp:lastPrinted>
  <dcterms:created xsi:type="dcterms:W3CDTF">2020-08-26T10:30:00Z</dcterms:created>
  <dcterms:modified xsi:type="dcterms:W3CDTF">2022-09-02T11:05:00Z</dcterms:modified>
</cp:coreProperties>
</file>