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1937"/>
        <w:gridCol w:w="658"/>
        <w:gridCol w:w="64"/>
        <w:gridCol w:w="419"/>
        <w:gridCol w:w="483"/>
        <w:gridCol w:w="483"/>
        <w:gridCol w:w="410"/>
        <w:gridCol w:w="410"/>
        <w:gridCol w:w="410"/>
        <w:gridCol w:w="483"/>
        <w:gridCol w:w="858"/>
        <w:gridCol w:w="483"/>
        <w:gridCol w:w="483"/>
        <w:gridCol w:w="609"/>
      </w:tblGrid>
      <w:tr w:rsidR="00BD0B1D" w:rsidRPr="00F369DF" w14:paraId="21325B37" w14:textId="77777777" w:rsidTr="001C4A07">
        <w:trPr>
          <w:trHeight w:val="179"/>
        </w:trPr>
        <w:tc>
          <w:tcPr>
            <w:tcW w:w="919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BB1D9E" w14:textId="77777777" w:rsidR="00BD0B1D" w:rsidRPr="00F369DF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69DF">
              <w:rPr>
                <w:b/>
                <w:color w:val="000000"/>
              </w:rPr>
              <w:t>Deutsch</w:t>
            </w:r>
          </w:p>
          <w:p w14:paraId="266C3B79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7405C" w:rsidRPr="00F369DF" w14:paraId="47BB8769" w14:textId="77777777" w:rsidTr="001C4A07">
        <w:trPr>
          <w:trHeight w:val="179"/>
        </w:trPr>
        <w:tc>
          <w:tcPr>
            <w:tcW w:w="36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200AF" w14:textId="77777777" w:rsidR="0017405C" w:rsidRPr="00F369DF" w:rsidRDefault="0017405C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53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0F9CA" w14:textId="77777777" w:rsidR="0017405C" w:rsidRPr="00F369DF" w:rsidRDefault="00576919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</w:t>
            </w:r>
            <w:r w:rsidR="0017405C" w:rsidRPr="00F369DF">
              <w:rPr>
                <w:color w:val="000000"/>
              </w:rPr>
              <w:t xml:space="preserve">ündliche </w:t>
            </w:r>
            <w:proofErr w:type="gramStart"/>
            <w:r w:rsidR="0017405C" w:rsidRPr="00F369DF">
              <w:rPr>
                <w:color w:val="000000"/>
              </w:rPr>
              <w:t xml:space="preserve">Leistungen </w:t>
            </w:r>
            <w:r w:rsidR="006E51C4" w:rsidRPr="00F369DF">
              <w:rPr>
                <w:color w:val="000000"/>
              </w:rPr>
              <w:t xml:space="preserve"> 6</w:t>
            </w:r>
            <w:r w:rsidRPr="00F369DF">
              <w:rPr>
                <w:color w:val="000000"/>
              </w:rPr>
              <w:t>0</w:t>
            </w:r>
            <w:proofErr w:type="gramEnd"/>
            <w:r w:rsidRPr="00F369DF">
              <w:rPr>
                <w:color w:val="000000"/>
              </w:rPr>
              <w:t>%</w:t>
            </w:r>
          </w:p>
        </w:tc>
      </w:tr>
      <w:tr w:rsidR="00BD0B1D" w:rsidRPr="00F369DF" w14:paraId="71781BB0" w14:textId="77777777" w:rsidTr="001C4A07"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46967F" w14:textId="77777777" w:rsidR="00BD0B1D" w:rsidRPr="00F369DF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5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F084753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schriftliche Leistungen</w:t>
            </w:r>
          </w:p>
          <w:p w14:paraId="6BA5160A" w14:textId="77777777" w:rsidR="00BD0B1D" w:rsidRPr="00F369DF" w:rsidRDefault="006E51C4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4</w:t>
            </w:r>
            <w:r w:rsidR="00BD0B1D" w:rsidRPr="00F369DF">
              <w:rPr>
                <w:color w:val="000000"/>
              </w:rPr>
              <w:t>0 %</w:t>
            </w:r>
          </w:p>
        </w:tc>
        <w:tc>
          <w:tcPr>
            <w:tcW w:w="267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74B7286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64753FF1" w14:textId="77777777" w:rsidR="00BD0B1D" w:rsidRPr="00F369DF" w:rsidRDefault="0017405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9</w:t>
            </w:r>
            <w:r w:rsidR="00AB08BB" w:rsidRPr="00F369DF">
              <w:rPr>
                <w:color w:val="000000"/>
              </w:rPr>
              <w:t>0</w:t>
            </w:r>
            <w:r w:rsidR="00BD0B1D" w:rsidRPr="00F369DF">
              <w:rPr>
                <w:color w:val="000000"/>
              </w:rPr>
              <w:t xml:space="preserve"> %</w:t>
            </w:r>
          </w:p>
        </w:tc>
        <w:tc>
          <w:tcPr>
            <w:tcW w:w="29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122E269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sonstige Leistungen</w:t>
            </w:r>
          </w:p>
          <w:p w14:paraId="3254922A" w14:textId="77777777" w:rsidR="00BD0B1D" w:rsidRPr="00F369DF" w:rsidRDefault="00AB08BB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10</w:t>
            </w:r>
            <w:r w:rsidR="00BD0B1D" w:rsidRPr="00F369DF">
              <w:rPr>
                <w:color w:val="000000"/>
              </w:rPr>
              <w:t xml:space="preserve"> %</w:t>
            </w:r>
          </w:p>
        </w:tc>
      </w:tr>
      <w:tr w:rsidR="006E51C4" w:rsidRPr="00F369DF" w14:paraId="758AA57E" w14:textId="77777777" w:rsidTr="001C4A07">
        <w:trPr>
          <w:cantSplit/>
          <w:trHeight w:hRule="exact" w:val="226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7CB30C1" w14:textId="77777777" w:rsidR="006E51C4" w:rsidRPr="00F369DF" w:rsidRDefault="006E51C4" w:rsidP="006E51C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91A1715" w14:textId="77777777" w:rsidR="006E51C4" w:rsidRPr="00F369DF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b/>
                <w:bCs/>
                <w:color w:val="000000"/>
                <w:sz w:val="20"/>
                <w:szCs w:val="20"/>
              </w:rPr>
              <w:t>Klassenarbeiten</w:t>
            </w:r>
            <w:r w:rsidRPr="00F369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38F45898" w14:textId="77777777" w:rsidR="006E51C4" w:rsidRPr="00F369DF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 w:rsidRPr="00F369DF">
              <w:rPr>
                <w:color w:val="000000"/>
                <w:sz w:val="20"/>
                <w:szCs w:val="20"/>
              </w:rPr>
              <w:t>Kurzkontrolle u. alle schriftlichen Arbeiten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0F7A280" w14:textId="77777777" w:rsidR="006E51C4" w:rsidRPr="00F369DF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Mitarbeit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721D5D4" w14:textId="77777777" w:rsidR="006E51C4" w:rsidRPr="00F369DF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Kurzkontrolle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14EAE0" w14:textId="77777777" w:rsidR="006E51C4" w:rsidRPr="00F369DF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Referate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836A72" w14:textId="77777777" w:rsidR="006E51C4" w:rsidRPr="00F369DF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974D6F" w14:textId="77777777" w:rsidR="006E51C4" w:rsidRPr="00F369DF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60829A1A" w14:textId="77777777" w:rsidR="006E51C4" w:rsidRPr="00F369DF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D5EBE2D" w14:textId="77777777" w:rsidR="006E51C4" w:rsidRPr="00F369DF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prakt. Teil von Projekten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6B278F3" w14:textId="77777777" w:rsidR="006E51C4" w:rsidRPr="00F369DF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7D6C963" w14:textId="77777777" w:rsidR="006E51C4" w:rsidRPr="00F369DF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Plakate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F89CE7" w14:textId="77777777" w:rsidR="006E51C4" w:rsidRPr="00F369DF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</w:rPr>
              <w:t>Hefterkontrolle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3DA81DC3" w14:textId="77777777" w:rsidR="006E51C4" w:rsidRPr="00F369DF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6E51C4" w:rsidRPr="00F369DF" w14:paraId="262B9817" w14:textId="77777777" w:rsidTr="001C4A07">
        <w:trPr>
          <w:cantSplit/>
          <w:trHeight w:val="45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2FBC2F0" w14:textId="77777777" w:rsidR="006E51C4" w:rsidRPr="00F369DF" w:rsidRDefault="006E51C4" w:rsidP="006E51C4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Wertung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F726E3E" w14:textId="77777777" w:rsidR="006E51C4" w:rsidRPr="00F369DF" w:rsidRDefault="006E51C4" w:rsidP="006E51C4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70%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3FC206F" w14:textId="77777777" w:rsidR="006E51C4" w:rsidRPr="00F369DF" w:rsidRDefault="006E51C4" w:rsidP="006E51C4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30%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A7508FB" w14:textId="77777777" w:rsidR="006E51C4" w:rsidRPr="00F369DF" w:rsidRDefault="006E51C4" w:rsidP="006E51C4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6E66A0A" w14:textId="77777777" w:rsidR="006E51C4" w:rsidRPr="00F369DF" w:rsidRDefault="006E51C4" w:rsidP="006E51C4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07EC7D7" w14:textId="77777777" w:rsidR="006E51C4" w:rsidRPr="00F369DF" w:rsidRDefault="006E51C4" w:rsidP="006E51C4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C56484" w14:textId="77777777" w:rsidR="006E51C4" w:rsidRPr="00F369DF" w:rsidRDefault="006E51C4" w:rsidP="006E51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ADD485" w14:textId="77777777" w:rsidR="006E51C4" w:rsidRPr="00F369DF" w:rsidRDefault="006E51C4" w:rsidP="006E51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BEF7D7" w14:textId="77777777" w:rsidR="006E51C4" w:rsidRPr="00F369DF" w:rsidRDefault="006E51C4" w:rsidP="006E51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D36C0F5" w14:textId="77777777" w:rsidR="006E51C4" w:rsidRPr="00F369DF" w:rsidRDefault="006E51C4" w:rsidP="006E51C4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F369DF">
              <w:rPr>
                <w:color w:val="000000"/>
              </w:rPr>
              <w:t>1</w:t>
            </w:r>
            <w:r w:rsidRPr="00F369DF">
              <w:rPr>
                <w:color w:val="000000"/>
                <w:lang w:val="en-GB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8954647" w14:textId="77777777" w:rsidR="006E51C4" w:rsidRPr="00F369DF" w:rsidRDefault="006E51C4" w:rsidP="006E51C4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F369DF">
              <w:rPr>
                <w:color w:val="000000"/>
                <w:lang w:val="en-GB"/>
              </w:rPr>
              <w:t>1x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1B5F25F" w14:textId="77777777" w:rsidR="006E51C4" w:rsidRPr="00F369DF" w:rsidRDefault="006E51C4" w:rsidP="006E51C4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F369DF">
              <w:rPr>
                <w:color w:val="000000"/>
                <w:lang w:val="en-GB"/>
              </w:rPr>
              <w:t>1x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202BE2" w14:textId="77777777" w:rsidR="006E51C4" w:rsidRPr="00F369DF" w:rsidRDefault="006E51C4" w:rsidP="006E51C4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940633B" w14:textId="77777777" w:rsidR="006E51C4" w:rsidRPr="00F369DF" w:rsidRDefault="006E51C4" w:rsidP="006E51C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71767309" w14:textId="77777777" w:rsidR="007B7C7C" w:rsidRPr="00F369DF" w:rsidRDefault="00BD0B1D" w:rsidP="009149E5">
      <w:pPr>
        <w:pStyle w:val="Textkrper"/>
        <w:jc w:val="left"/>
        <w:rPr>
          <w:color w:val="000000"/>
          <w:sz w:val="12"/>
          <w:szCs w:val="12"/>
        </w:rPr>
      </w:pPr>
      <w:r w:rsidRPr="00F369DF">
        <w:rPr>
          <w:color w:val="000000"/>
          <w:sz w:val="12"/>
          <w:szCs w:val="12"/>
        </w:rPr>
        <w:t>Sollte bei der Errechnung der Zeugnisnote das Ergebnis genau zwischen zwei Notenstufen liegen, kann die bessere Zeugnisnote nur dann erteilt werden, wenn diese mindestens einmal in einer Klassenarbeit erreicht wurde.</w:t>
      </w:r>
    </w:p>
    <w:tbl>
      <w:tblPr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086"/>
        <w:gridCol w:w="963"/>
        <w:gridCol w:w="477"/>
        <w:gridCol w:w="478"/>
        <w:gridCol w:w="478"/>
        <w:gridCol w:w="478"/>
        <w:gridCol w:w="538"/>
        <w:gridCol w:w="346"/>
        <w:gridCol w:w="572"/>
        <w:gridCol w:w="473"/>
        <w:gridCol w:w="473"/>
        <w:gridCol w:w="555"/>
        <w:gridCol w:w="646"/>
        <w:gridCol w:w="628"/>
      </w:tblGrid>
      <w:tr w:rsidR="00BD0B1D" w:rsidRPr="00F369DF" w14:paraId="7EBA0203" w14:textId="77777777" w:rsidTr="001C4A07">
        <w:tc>
          <w:tcPr>
            <w:tcW w:w="919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80173" w14:textId="77777777" w:rsidR="00BD0B1D" w:rsidRPr="00F369DF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69DF">
              <w:rPr>
                <w:b/>
                <w:color w:val="000000"/>
              </w:rPr>
              <w:t>Englisch, Französisch</w:t>
            </w:r>
          </w:p>
          <w:p w14:paraId="61CC893E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RPr="00F369DF" w14:paraId="27360C63" w14:textId="77777777" w:rsidTr="001C4A07">
        <w:trPr>
          <w:cantSplit/>
        </w:trPr>
        <w:tc>
          <w:tcPr>
            <w:tcW w:w="100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EC1BE9" w14:textId="77777777" w:rsidR="00BD0B1D" w:rsidRPr="00F369DF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5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CF785FF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schriftliche Leistungen</w:t>
            </w:r>
          </w:p>
          <w:p w14:paraId="7EDC64FE" w14:textId="00AEF233" w:rsidR="00BD0B1D" w:rsidRPr="00F369DF" w:rsidRDefault="001C4A07">
            <w:pPr>
              <w:tabs>
                <w:tab w:val="left" w:pos="1065"/>
                <w:tab w:val="center" w:pos="1343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1C4A07">
              <w:rPr>
                <w:color w:val="000000"/>
                <w:highlight w:val="yellow"/>
              </w:rPr>
              <w:t>5</w:t>
            </w:r>
            <w:r w:rsidR="00BD0B1D" w:rsidRPr="001C4A07">
              <w:rPr>
                <w:color w:val="000000"/>
                <w:highlight w:val="yellow"/>
              </w:rPr>
              <w:t>0 %</w:t>
            </w:r>
          </w:p>
        </w:tc>
        <w:tc>
          <w:tcPr>
            <w:tcW w:w="613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81B70E9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7FC79898" w14:textId="3786C687" w:rsidR="00BD0B1D" w:rsidRPr="00F369DF" w:rsidRDefault="001C4A07">
            <w:pPr>
              <w:spacing w:after="0" w:line="240" w:lineRule="auto"/>
              <w:jc w:val="center"/>
              <w:rPr>
                <w:color w:val="000000"/>
              </w:rPr>
            </w:pPr>
            <w:r w:rsidRPr="001C4A07">
              <w:rPr>
                <w:color w:val="000000"/>
                <w:highlight w:val="yellow"/>
              </w:rPr>
              <w:t>5</w:t>
            </w:r>
            <w:r w:rsidR="00BD0B1D" w:rsidRPr="001C4A07">
              <w:rPr>
                <w:color w:val="000000"/>
                <w:highlight w:val="yellow"/>
              </w:rPr>
              <w:t>0%</w:t>
            </w:r>
          </w:p>
        </w:tc>
      </w:tr>
      <w:tr w:rsidR="00BD0B1D" w:rsidRPr="00F369DF" w14:paraId="76C850F6" w14:textId="77777777" w:rsidTr="001C4A07">
        <w:trPr>
          <w:cantSplit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F85ED88" w14:textId="77777777" w:rsidR="00BD0B1D" w:rsidRPr="00F369DF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FF663C2" w14:textId="77777777" w:rsidR="00BD0B1D" w:rsidRPr="00F369DF" w:rsidRDefault="00BD0B1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A5DCBCA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1B5FD4B5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90 %</w:t>
            </w:r>
          </w:p>
        </w:tc>
        <w:tc>
          <w:tcPr>
            <w:tcW w:w="333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66FF2CE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sonstige Leistungen</w:t>
            </w:r>
          </w:p>
          <w:p w14:paraId="4FC29483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10 %</w:t>
            </w:r>
          </w:p>
        </w:tc>
      </w:tr>
      <w:tr w:rsidR="001C4A07" w:rsidRPr="00F369DF" w14:paraId="034C5634" w14:textId="77777777" w:rsidTr="001C4A07">
        <w:trPr>
          <w:cantSplit/>
          <w:trHeight w:hRule="exact" w:val="2268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DD6D25E" w14:textId="77777777" w:rsidR="00BD0B1D" w:rsidRPr="00F369DF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515AA8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b/>
                <w:bCs/>
                <w:color w:val="000000"/>
                <w:sz w:val="20"/>
                <w:szCs w:val="20"/>
              </w:rPr>
              <w:t>Klassenarbeiten</w:t>
            </w:r>
            <w:r w:rsidRPr="00F369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0D0FB846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weitere schriftliche Arbeiten</w:t>
            </w:r>
          </w:p>
          <w:p w14:paraId="2F1D15B8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9D707D8" w14:textId="77777777" w:rsidR="00BD0B1D" w:rsidRPr="00F369DF" w:rsidRDefault="00BD0B1D" w:rsidP="00505797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Mitarbeit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9548E56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Kontrollen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BE53ACE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Vorlesen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0DC835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Dialoge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FC644CA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 xml:space="preserve">mdl. Teile von </w:t>
            </w:r>
            <w:r w:rsidRPr="00F369DF">
              <w:rPr>
                <w:color w:val="000000"/>
                <w:sz w:val="18"/>
                <w:szCs w:val="18"/>
              </w:rPr>
              <w:t>Projektarbeiten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1449C151" w14:textId="487AF864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C8A0249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 xml:space="preserve">prakt. </w:t>
            </w:r>
            <w:proofErr w:type="gramStart"/>
            <w:r w:rsidRPr="00F369DF">
              <w:rPr>
                <w:color w:val="000000"/>
                <w:sz w:val="20"/>
                <w:szCs w:val="20"/>
              </w:rPr>
              <w:t>Teile  von</w:t>
            </w:r>
            <w:proofErr w:type="gramEnd"/>
            <w:r w:rsidRPr="00F369DF">
              <w:rPr>
                <w:color w:val="000000"/>
                <w:sz w:val="20"/>
                <w:szCs w:val="20"/>
              </w:rPr>
              <w:t xml:space="preserve"> Projekten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5869DC3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5F0368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Hefterführung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0125DCA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Plakate mit grafischen Elementen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BA4B9EB" w14:textId="77777777" w:rsidR="00BD0B1D" w:rsidRPr="00F369DF" w:rsidRDefault="00CC68BC" w:rsidP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Bewertung äußere Form (Plakate, Hefter, etc.)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697D344D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erstellte Präsentationsmittel</w:t>
            </w:r>
          </w:p>
        </w:tc>
      </w:tr>
      <w:tr w:rsidR="001C4A07" w:rsidRPr="00F369DF" w14:paraId="3E9C7CD2" w14:textId="77777777" w:rsidTr="001C4A07">
        <w:trPr>
          <w:cantSplit/>
          <w:trHeight w:val="45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293AF68" w14:textId="77777777" w:rsidR="00BD0B1D" w:rsidRPr="00F369DF" w:rsidRDefault="00BD0B1D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Wertung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BCEA33" w14:textId="77777777" w:rsidR="00BD0B1D" w:rsidRPr="003E47A4" w:rsidRDefault="00505797" w:rsidP="00505797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3E47A4">
              <w:rPr>
                <w:color w:val="000000"/>
                <w:highlight w:val="yellow"/>
              </w:rPr>
              <w:t>70%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8716098" w14:textId="77777777" w:rsidR="00BD0B1D" w:rsidRPr="003E47A4" w:rsidRDefault="00505797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3E47A4">
              <w:rPr>
                <w:color w:val="000000"/>
                <w:highlight w:val="yellow"/>
              </w:rPr>
              <w:t>3</w:t>
            </w:r>
            <w:r w:rsidR="00BD0B1D" w:rsidRPr="003E47A4">
              <w:rPr>
                <w:color w:val="000000"/>
                <w:highlight w:val="yellow"/>
              </w:rPr>
              <w:t>0%</w:t>
            </w:r>
          </w:p>
          <w:p w14:paraId="60939EA7" w14:textId="77777777" w:rsidR="00BD0B1D" w:rsidRPr="003E47A4" w:rsidRDefault="00D8308B" w:rsidP="00505797">
            <w:pPr>
              <w:spacing w:after="0" w:line="240" w:lineRule="auto"/>
              <w:rPr>
                <w:color w:val="000000"/>
                <w:sz w:val="16"/>
                <w:szCs w:val="16"/>
                <w:highlight w:val="yellow"/>
              </w:rPr>
            </w:pPr>
            <w:r w:rsidRPr="003E47A4">
              <w:rPr>
                <w:color w:val="000000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A3A5B0A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BC35776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FFF38FD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D3A03B3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5ACAFEF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CE64FB8" w14:textId="3097FBE1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A8D3544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6412900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CCEC0C9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2C6CC6A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F9CDFD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0441313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</w:tr>
    </w:tbl>
    <w:p w14:paraId="146D519E" w14:textId="77777777" w:rsidR="007B7C7C" w:rsidRPr="00F369DF" w:rsidRDefault="007B7C7C" w:rsidP="00BD0B1D">
      <w:pPr>
        <w:rPr>
          <w:color w:val="000000"/>
          <w:sz w:val="6"/>
          <w:szCs w:val="6"/>
        </w:rPr>
      </w:pPr>
    </w:p>
    <w:p w14:paraId="40E0DF42" w14:textId="77777777" w:rsidR="00755306" w:rsidRPr="00F369DF" w:rsidRDefault="00755306" w:rsidP="00BD0B1D">
      <w:pPr>
        <w:rPr>
          <w:color w:val="000000"/>
          <w:sz w:val="6"/>
          <w:szCs w:val="6"/>
        </w:rPr>
      </w:pPr>
    </w:p>
    <w:tbl>
      <w:tblPr>
        <w:tblW w:w="9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222"/>
        <w:gridCol w:w="346"/>
        <w:gridCol w:w="413"/>
        <w:gridCol w:w="413"/>
        <w:gridCol w:w="413"/>
        <w:gridCol w:w="564"/>
        <w:gridCol w:w="353"/>
        <w:gridCol w:w="47"/>
        <w:gridCol w:w="435"/>
        <w:gridCol w:w="47"/>
        <w:gridCol w:w="677"/>
        <w:gridCol w:w="395"/>
        <w:gridCol w:w="236"/>
        <w:gridCol w:w="482"/>
        <w:gridCol w:w="485"/>
        <w:gridCol w:w="76"/>
        <w:gridCol w:w="423"/>
        <w:gridCol w:w="743"/>
        <w:gridCol w:w="514"/>
      </w:tblGrid>
      <w:tr w:rsidR="00755306" w:rsidRPr="00F369DF" w14:paraId="6830F004" w14:textId="77777777" w:rsidTr="00D67D88">
        <w:tc>
          <w:tcPr>
            <w:tcW w:w="9288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E1BE0C" w14:textId="77777777" w:rsidR="00755306" w:rsidRPr="00F369DF" w:rsidRDefault="00755306" w:rsidP="0075530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69DF">
              <w:rPr>
                <w:b/>
                <w:color w:val="000000"/>
              </w:rPr>
              <w:t>WP Englisch Kl. 10 (E-Phase)</w:t>
            </w:r>
          </w:p>
          <w:p w14:paraId="28448862" w14:textId="77777777" w:rsidR="00755306" w:rsidRPr="00F369DF" w:rsidRDefault="00755306" w:rsidP="00755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55306" w:rsidRPr="00F369DF" w14:paraId="178EBDB4" w14:textId="77777777" w:rsidTr="00D67D88"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74B02E" w14:textId="77777777" w:rsidR="00755306" w:rsidRPr="00F369DF" w:rsidRDefault="00755306" w:rsidP="00755306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80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F97AFAC" w14:textId="77777777" w:rsidR="00755306" w:rsidRPr="00F369DF" w:rsidRDefault="00755306" w:rsidP="0075530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schriftliche Leistungen</w:t>
            </w:r>
          </w:p>
          <w:p w14:paraId="293B46F5" w14:textId="77777777" w:rsidR="00755306" w:rsidRPr="00F369DF" w:rsidRDefault="00755306" w:rsidP="0075530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1/2</w:t>
            </w:r>
          </w:p>
        </w:tc>
        <w:tc>
          <w:tcPr>
            <w:tcW w:w="274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21DE704" w14:textId="77777777" w:rsidR="00755306" w:rsidRPr="00F369DF" w:rsidRDefault="00755306" w:rsidP="0075530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30345F44" w14:textId="77777777" w:rsidR="00755306" w:rsidRPr="00F369DF" w:rsidRDefault="00755306" w:rsidP="0075530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1/4</w:t>
            </w:r>
          </w:p>
        </w:tc>
        <w:tc>
          <w:tcPr>
            <w:tcW w:w="272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437933C" w14:textId="77777777" w:rsidR="00755306" w:rsidRPr="00F369DF" w:rsidRDefault="00755306" w:rsidP="0075530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sonstige Leistungen</w:t>
            </w:r>
          </w:p>
          <w:p w14:paraId="43185557" w14:textId="77777777" w:rsidR="00755306" w:rsidRPr="00F369DF" w:rsidRDefault="00755306" w:rsidP="0075530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1/4</w:t>
            </w:r>
          </w:p>
        </w:tc>
      </w:tr>
      <w:tr w:rsidR="00755306" w:rsidRPr="00F369DF" w14:paraId="35E05B60" w14:textId="77777777" w:rsidTr="00D67D88">
        <w:trPr>
          <w:cantSplit/>
          <w:trHeight w:hRule="exact" w:val="226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A1066B9" w14:textId="77777777" w:rsidR="00755306" w:rsidRPr="00F369DF" w:rsidRDefault="00755306" w:rsidP="007553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241BA39" w14:textId="77777777" w:rsidR="00755306" w:rsidRPr="00F369DF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  <w:u w:val="single"/>
              </w:rPr>
              <w:t xml:space="preserve">1 </w:t>
            </w:r>
            <w:proofErr w:type="gramStart"/>
            <w:r w:rsidRPr="00F369DF">
              <w:rPr>
                <w:color w:val="000000"/>
                <w:sz w:val="20"/>
                <w:szCs w:val="20"/>
                <w:u w:val="single"/>
              </w:rPr>
              <w:t xml:space="preserve">Klausur </w:t>
            </w:r>
            <w:r w:rsidRPr="00F369DF">
              <w:rPr>
                <w:color w:val="000000"/>
                <w:sz w:val="20"/>
                <w:szCs w:val="20"/>
              </w:rPr>
              <w:t xml:space="preserve"> pro</w:t>
            </w:r>
            <w:proofErr w:type="gramEnd"/>
            <w:r w:rsidRPr="00F369DF">
              <w:rPr>
                <w:color w:val="000000"/>
                <w:sz w:val="20"/>
                <w:szCs w:val="20"/>
              </w:rPr>
              <w:t xml:space="preserve"> Halbjahr</w:t>
            </w:r>
          </w:p>
          <w:p w14:paraId="6E91EF93" w14:textId="77777777" w:rsidR="00755306" w:rsidRPr="00F369DF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 w:rsidRPr="00F369DF">
              <w:rPr>
                <w:color w:val="000000"/>
                <w:sz w:val="20"/>
                <w:szCs w:val="20"/>
                <w:u w:val="single"/>
              </w:rPr>
              <w:t xml:space="preserve">(Bewertung gemäß </w:t>
            </w:r>
            <w:proofErr w:type="spellStart"/>
            <w:r w:rsidRPr="00F369DF">
              <w:rPr>
                <w:color w:val="000000"/>
                <w:sz w:val="20"/>
                <w:szCs w:val="20"/>
                <w:u w:val="single"/>
              </w:rPr>
              <w:t>Online_Gutachten</w:t>
            </w:r>
            <w:proofErr w:type="spellEnd"/>
            <w:r w:rsidRPr="00F369DF"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6FA0D68E" w14:textId="77777777" w:rsidR="00755306" w:rsidRPr="00F369DF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</w:p>
          <w:p w14:paraId="0854050B" w14:textId="77777777" w:rsidR="00755306" w:rsidRPr="00F369DF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  <w:u w:val="single"/>
              </w:rPr>
              <w:t>E-Phase)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52296D" w14:textId="77777777" w:rsidR="00755306" w:rsidRPr="00F369DF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0BF770" w14:textId="77777777" w:rsidR="00755306" w:rsidRPr="00F369DF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207069" w14:textId="77777777" w:rsidR="00755306" w:rsidRPr="00F369DF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0A853521" w14:textId="77777777" w:rsidR="00755306" w:rsidRPr="00F369DF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353E351" w14:textId="77777777" w:rsidR="00755306" w:rsidRPr="00F369DF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 w:rsidRPr="00F369DF">
              <w:rPr>
                <w:color w:val="000000"/>
                <w:sz w:val="20"/>
                <w:szCs w:val="20"/>
                <w:u w:val="single"/>
              </w:rPr>
              <w:t>Unterrichtsbeteiligung Mitarbeit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4447A56" w14:textId="77777777" w:rsidR="00755306" w:rsidRPr="00F369DF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mündliche Kontrollen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215FBE6" w14:textId="77777777" w:rsidR="00755306" w:rsidRPr="00F369DF" w:rsidRDefault="00F57B80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Monologe / Dialoge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6D8B68" w14:textId="77777777" w:rsidR="00755306" w:rsidRPr="00F369DF" w:rsidRDefault="00F57B80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Teile von Projektarbeiten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8A015A" w14:textId="77777777" w:rsidR="00755306" w:rsidRPr="00F369DF" w:rsidRDefault="00F57B80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Präsentationen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7A62BB19" w14:textId="77777777" w:rsidR="00755306" w:rsidRPr="00F369DF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B0B361" w14:textId="77777777" w:rsidR="00755306" w:rsidRPr="00F369DF" w:rsidRDefault="00F57B80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</w:rPr>
              <w:t>Schrftl</w:t>
            </w:r>
            <w:proofErr w:type="spellEnd"/>
            <w:r w:rsidRPr="00F369DF">
              <w:rPr>
                <w:color w:val="000000"/>
                <w:sz w:val="20"/>
                <w:szCs w:val="20"/>
              </w:rPr>
              <w:t>. Tests /Textproduktion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DDE6F78" w14:textId="77777777" w:rsidR="00755306" w:rsidRPr="00F369DF" w:rsidRDefault="00F57B80" w:rsidP="00F57B80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</w:rPr>
              <w:t>Schrftl</w:t>
            </w:r>
            <w:proofErr w:type="spellEnd"/>
            <w:r w:rsidRPr="00F369DF">
              <w:rPr>
                <w:color w:val="000000"/>
                <w:sz w:val="20"/>
                <w:szCs w:val="20"/>
              </w:rPr>
              <w:t>. HA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96749A1" w14:textId="77777777" w:rsidR="00755306" w:rsidRPr="00F369DF" w:rsidRDefault="00F57B80" w:rsidP="00755306">
            <w:pPr>
              <w:pStyle w:val="berschrift2"/>
              <w:rPr>
                <w:rFonts w:eastAsia="Calibri"/>
                <w:color w:val="000000"/>
                <w:u w:val="none"/>
              </w:rPr>
            </w:pPr>
            <w:proofErr w:type="spellStart"/>
            <w:r w:rsidRPr="00F369DF">
              <w:rPr>
                <w:rFonts w:eastAsia="Calibri"/>
                <w:color w:val="000000"/>
                <w:u w:val="none"/>
              </w:rPr>
              <w:t>Schrftl</w:t>
            </w:r>
            <w:proofErr w:type="spellEnd"/>
            <w:r w:rsidRPr="00F369DF">
              <w:rPr>
                <w:rFonts w:eastAsia="Calibri"/>
                <w:color w:val="000000"/>
                <w:u w:val="none"/>
              </w:rPr>
              <w:t>. Textproduktion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A8062DA" w14:textId="77777777" w:rsidR="00755306" w:rsidRPr="00F369DF" w:rsidRDefault="00F57B80" w:rsidP="00755306">
            <w:pPr>
              <w:pStyle w:val="berschrift2"/>
              <w:rPr>
                <w:rFonts w:eastAsia="Calibri"/>
                <w:color w:val="000000"/>
                <w:u w:val="none"/>
              </w:rPr>
            </w:pPr>
            <w:proofErr w:type="spellStart"/>
            <w:r w:rsidRPr="00F369DF">
              <w:rPr>
                <w:rFonts w:eastAsia="Calibri"/>
                <w:color w:val="000000"/>
                <w:u w:val="none"/>
              </w:rPr>
              <w:t>Schrftl</w:t>
            </w:r>
            <w:proofErr w:type="spellEnd"/>
            <w:r w:rsidRPr="00F369DF">
              <w:rPr>
                <w:rFonts w:eastAsia="Calibri"/>
                <w:color w:val="000000"/>
                <w:u w:val="none"/>
              </w:rPr>
              <w:t>. Teile von Präsentationen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5D3C56" w14:textId="77777777" w:rsidR="00755306" w:rsidRPr="00F369DF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F57B80" w:rsidRPr="00F369DF" w14:paraId="5859A6B7" w14:textId="77777777" w:rsidTr="00D67D88">
        <w:trPr>
          <w:cantSplit/>
          <w:trHeight w:val="45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B1E4B30" w14:textId="77777777" w:rsidR="00F57B80" w:rsidRPr="00F369DF" w:rsidRDefault="00F57B80" w:rsidP="00755306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Wertung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4375E0F" w14:textId="77777777" w:rsidR="00F57B80" w:rsidRPr="00F369DF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203565" w14:textId="77777777" w:rsidR="00F57B80" w:rsidRPr="00F369DF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AD5CA0" w14:textId="77777777" w:rsidR="00F57B80" w:rsidRPr="00F369DF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C74690" w14:textId="77777777" w:rsidR="00F57B80" w:rsidRPr="00F369DF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DEAAD06" w14:textId="77777777" w:rsidR="00F57B80" w:rsidRPr="00F369DF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EFC872F" w14:textId="77777777" w:rsidR="00F57B80" w:rsidRPr="00F369DF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DB0545" w14:textId="77777777" w:rsidR="00F57B80" w:rsidRPr="00F369DF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565F0D2" w14:textId="77777777" w:rsidR="00F57B80" w:rsidRPr="00F369DF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2D49070" w14:textId="77777777" w:rsidR="00F57B80" w:rsidRPr="00F369DF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B604F5" w14:textId="77777777" w:rsidR="00F57B80" w:rsidRPr="00F369DF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4E916F9" w14:textId="77777777" w:rsidR="00F57B80" w:rsidRPr="00F369DF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D2344D8" w14:textId="77777777" w:rsidR="00F57B80" w:rsidRPr="00F369DF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D14EC02" w14:textId="77777777" w:rsidR="00F57B80" w:rsidRPr="00F369DF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6AEE4E4" w14:textId="77777777" w:rsidR="00F57B80" w:rsidRPr="00F369DF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E8FC257" w14:textId="77777777" w:rsidR="00F57B80" w:rsidRPr="00F369DF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1F5054" w14:textId="77777777" w:rsidR="00F57B80" w:rsidRPr="00F369DF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025DB298" w14:textId="77777777" w:rsidR="00755306" w:rsidRPr="00F369DF" w:rsidRDefault="00755306" w:rsidP="00BD0B1D">
      <w:pPr>
        <w:rPr>
          <w:color w:val="000000"/>
          <w:sz w:val="6"/>
          <w:szCs w:val="6"/>
        </w:rPr>
      </w:pPr>
    </w:p>
    <w:p w14:paraId="5F992B36" w14:textId="77777777" w:rsidR="00755306" w:rsidRPr="00F369DF" w:rsidRDefault="00755306" w:rsidP="00BD0B1D">
      <w:pPr>
        <w:rPr>
          <w:color w:val="000000"/>
          <w:sz w:val="6"/>
          <w:szCs w:val="6"/>
        </w:rPr>
      </w:pPr>
    </w:p>
    <w:p w14:paraId="121BA717" w14:textId="77777777" w:rsidR="00755306" w:rsidRPr="00F369DF" w:rsidRDefault="00755306" w:rsidP="00BD0B1D">
      <w:pPr>
        <w:rPr>
          <w:color w:val="000000"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234"/>
        <w:gridCol w:w="1087"/>
        <w:gridCol w:w="481"/>
        <w:gridCol w:w="482"/>
        <w:gridCol w:w="482"/>
        <w:gridCol w:w="482"/>
        <w:gridCol w:w="482"/>
        <w:gridCol w:w="439"/>
        <w:gridCol w:w="482"/>
        <w:gridCol w:w="473"/>
        <w:gridCol w:w="473"/>
        <w:gridCol w:w="482"/>
        <w:gridCol w:w="482"/>
        <w:gridCol w:w="473"/>
      </w:tblGrid>
      <w:tr w:rsidR="007B7C7C" w:rsidRPr="00F369DF" w14:paraId="68790F8D" w14:textId="77777777" w:rsidTr="007B7C7C">
        <w:tc>
          <w:tcPr>
            <w:tcW w:w="928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5DA1F" w14:textId="77777777" w:rsidR="007B7C7C" w:rsidRPr="00F369DF" w:rsidRDefault="007B7C7C" w:rsidP="007B7C7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69DF">
              <w:rPr>
                <w:b/>
                <w:color w:val="000000"/>
              </w:rPr>
              <w:lastRenderedPageBreak/>
              <w:t xml:space="preserve"> Latein</w:t>
            </w:r>
          </w:p>
          <w:p w14:paraId="11EDBD04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B7C7C" w:rsidRPr="00F369DF" w14:paraId="01D32151" w14:textId="77777777" w:rsidTr="007B7C7C">
        <w:trPr>
          <w:cantSplit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5690E8" w14:textId="77777777" w:rsidR="007B7C7C" w:rsidRPr="00F369DF" w:rsidRDefault="007B7C7C" w:rsidP="007B7C7C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54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F01D15A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schriftliche Leistungen</w:t>
            </w:r>
          </w:p>
          <w:p w14:paraId="23C91E99" w14:textId="77777777" w:rsidR="007B7C7C" w:rsidRPr="00F369DF" w:rsidRDefault="007B7C7C" w:rsidP="007B7C7C">
            <w:pPr>
              <w:tabs>
                <w:tab w:val="left" w:pos="1065"/>
                <w:tab w:val="center" w:pos="1343"/>
              </w:tabs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ab/>
            </w:r>
            <w:r w:rsidRPr="00F369DF">
              <w:rPr>
                <w:color w:val="000000"/>
              </w:rPr>
              <w:tab/>
              <w:t>50 %</w:t>
            </w:r>
          </w:p>
        </w:tc>
        <w:tc>
          <w:tcPr>
            <w:tcW w:w="573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5A79032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3853CC58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50%</w:t>
            </w:r>
          </w:p>
        </w:tc>
      </w:tr>
      <w:tr w:rsidR="007B7C7C" w:rsidRPr="00F369DF" w14:paraId="6F2FBB0F" w14:textId="77777777" w:rsidTr="007B7C7C">
        <w:trPr>
          <w:cantSplit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BB1CFA2" w14:textId="77777777" w:rsidR="007B7C7C" w:rsidRPr="00F369DF" w:rsidRDefault="007B7C7C" w:rsidP="007B7C7C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F773DF8" w14:textId="77777777" w:rsidR="007B7C7C" w:rsidRPr="00F369DF" w:rsidRDefault="007B7C7C" w:rsidP="007B7C7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C90FB7A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110C73DB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90 % (Corona</w:t>
            </w:r>
            <w:r w:rsidR="009149E5" w:rsidRPr="00F369DF">
              <w:rPr>
                <w:color w:val="000000"/>
              </w:rPr>
              <w:t>*</w:t>
            </w:r>
            <w:r w:rsidRPr="00F369DF">
              <w:rPr>
                <w:color w:val="000000"/>
              </w:rPr>
              <w:t>: 50%)</w:t>
            </w:r>
          </w:p>
        </w:tc>
        <w:tc>
          <w:tcPr>
            <w:tcW w:w="287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5C547D7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sonstige Leistungen</w:t>
            </w:r>
          </w:p>
          <w:p w14:paraId="1C61CE30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10 % (Corona</w:t>
            </w:r>
            <w:r w:rsidR="009149E5" w:rsidRPr="00F369DF">
              <w:rPr>
                <w:color w:val="000000"/>
              </w:rPr>
              <w:t>*</w:t>
            </w:r>
            <w:r w:rsidRPr="00F369DF">
              <w:rPr>
                <w:color w:val="000000"/>
              </w:rPr>
              <w:t>: 50%)</w:t>
            </w:r>
          </w:p>
        </w:tc>
      </w:tr>
      <w:tr w:rsidR="007B7C7C" w:rsidRPr="00F369DF" w14:paraId="1BBD97E0" w14:textId="77777777" w:rsidTr="007B7C7C">
        <w:trPr>
          <w:cantSplit/>
          <w:trHeight w:hRule="exact" w:val="226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528346D" w14:textId="77777777" w:rsidR="007B7C7C" w:rsidRPr="00F369DF" w:rsidRDefault="007B7C7C" w:rsidP="007B7C7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26FE462" w14:textId="77777777" w:rsidR="007B7C7C" w:rsidRPr="00F369DF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b/>
                <w:bCs/>
                <w:color w:val="000000"/>
                <w:sz w:val="20"/>
                <w:szCs w:val="20"/>
              </w:rPr>
              <w:t>Klassenarbeiten</w:t>
            </w:r>
            <w:r w:rsidRPr="00F369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59995293" w14:textId="77777777" w:rsidR="007B7C7C" w:rsidRPr="00F369DF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weitere schriftliche Arbeiten</w:t>
            </w:r>
          </w:p>
          <w:p w14:paraId="6A01BC79" w14:textId="77777777" w:rsidR="007B7C7C" w:rsidRPr="00F369DF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FA85D73" w14:textId="77777777" w:rsidR="007B7C7C" w:rsidRPr="00F369DF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Mitarbeit.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915E968" w14:textId="77777777" w:rsidR="007B7C7C" w:rsidRPr="00F369DF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Kontrollen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A81273" w14:textId="77777777" w:rsidR="007B7C7C" w:rsidRPr="00F369DF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Vorlesen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2D88D30" w14:textId="77777777" w:rsidR="007B7C7C" w:rsidRPr="00F369DF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Dialoge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8AD21E2" w14:textId="77777777" w:rsidR="007B7C7C" w:rsidRPr="00F369DF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Teile von Projektarbeiten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54F9C4D3" w14:textId="77777777" w:rsidR="007B7C7C" w:rsidRPr="00F369DF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D00B7CF" w14:textId="77777777" w:rsidR="007B7C7C" w:rsidRPr="00F369DF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 xml:space="preserve">prakt. </w:t>
            </w:r>
            <w:proofErr w:type="gramStart"/>
            <w:r w:rsidRPr="00F369DF">
              <w:rPr>
                <w:color w:val="000000"/>
                <w:sz w:val="20"/>
                <w:szCs w:val="20"/>
              </w:rPr>
              <w:t>Teile  von</w:t>
            </w:r>
            <w:proofErr w:type="gramEnd"/>
            <w:r w:rsidRPr="00F369DF">
              <w:rPr>
                <w:color w:val="000000"/>
                <w:sz w:val="20"/>
                <w:szCs w:val="20"/>
              </w:rPr>
              <w:t xml:space="preserve"> Projekten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F983BEA" w14:textId="77777777" w:rsidR="007B7C7C" w:rsidRPr="00F369DF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E3F774B" w14:textId="77777777" w:rsidR="007B7C7C" w:rsidRPr="00F369DF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Hefterführung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D058AE" w14:textId="77777777" w:rsidR="007B7C7C" w:rsidRPr="00F369DF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Plakate mit grafischen Elementen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AE6DC49" w14:textId="77777777" w:rsidR="007B7C7C" w:rsidRPr="00F369DF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Lesetagebücher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559DA486" w14:textId="77777777" w:rsidR="007B7C7C" w:rsidRPr="00F369DF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erstellte Präsentationsmittel</w:t>
            </w:r>
          </w:p>
        </w:tc>
      </w:tr>
      <w:tr w:rsidR="007B7C7C" w:rsidRPr="00F369DF" w14:paraId="575FA121" w14:textId="77777777" w:rsidTr="007B7C7C">
        <w:trPr>
          <w:cantSplit/>
          <w:trHeight w:val="45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3783521" w14:textId="77777777" w:rsidR="007B7C7C" w:rsidRPr="00F369DF" w:rsidRDefault="007B7C7C" w:rsidP="007B7C7C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Wertung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9B1B23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60%</w:t>
            </w:r>
          </w:p>
          <w:p w14:paraId="6A6CF9FC" w14:textId="77777777" w:rsidR="007B7C7C" w:rsidRPr="00F369DF" w:rsidRDefault="007B7C7C" w:rsidP="009149E5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  <w:sz w:val="14"/>
                <w:szCs w:val="14"/>
              </w:rPr>
              <w:t xml:space="preserve"> (</w:t>
            </w:r>
            <w:r w:rsidR="009149E5" w:rsidRPr="00F369DF">
              <w:rPr>
                <w:color w:val="000000"/>
                <w:sz w:val="14"/>
                <w:szCs w:val="14"/>
              </w:rPr>
              <w:t>Corona*: 50%</w:t>
            </w:r>
            <w:r w:rsidRPr="00F369DF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BF2471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40%</w:t>
            </w:r>
          </w:p>
          <w:p w14:paraId="4CE5F278" w14:textId="77777777" w:rsidR="007B7C7C" w:rsidRPr="00F369DF" w:rsidRDefault="007B7C7C" w:rsidP="00914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369DF">
              <w:rPr>
                <w:color w:val="000000"/>
                <w:sz w:val="14"/>
                <w:szCs w:val="14"/>
              </w:rPr>
              <w:t xml:space="preserve"> (</w:t>
            </w:r>
            <w:r w:rsidR="009149E5" w:rsidRPr="00F369DF">
              <w:rPr>
                <w:color w:val="000000"/>
                <w:sz w:val="14"/>
                <w:szCs w:val="14"/>
              </w:rPr>
              <w:t>Corona*: 50%)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C93C355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BB95046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F495057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A9BFB50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D050081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3F149E7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AACF21D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7D14283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1F17EB9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8973E98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D4940AF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E434FF7" w14:textId="77777777" w:rsidR="007B7C7C" w:rsidRPr="00F369DF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</w:tr>
    </w:tbl>
    <w:p w14:paraId="0AB54622" w14:textId="77777777" w:rsidR="007B7C7C" w:rsidRPr="00F369DF" w:rsidRDefault="009149E5" w:rsidP="009149E5">
      <w:pPr>
        <w:rPr>
          <w:color w:val="000000"/>
          <w:sz w:val="12"/>
          <w:szCs w:val="12"/>
        </w:rPr>
      </w:pPr>
      <w:r w:rsidRPr="00F369DF">
        <w:rPr>
          <w:color w:val="000000"/>
          <w:sz w:val="12"/>
          <w:szCs w:val="12"/>
        </w:rPr>
        <w:t>* Bei sehr hohem Anteil an Home-</w:t>
      </w:r>
      <w:proofErr w:type="spellStart"/>
      <w:r w:rsidRPr="00F369DF">
        <w:rPr>
          <w:color w:val="000000"/>
          <w:sz w:val="12"/>
          <w:szCs w:val="12"/>
        </w:rPr>
        <w:t>Schooling</w:t>
      </w:r>
      <w:proofErr w:type="spellEnd"/>
      <w:r w:rsidRPr="00F369DF">
        <w:rPr>
          <w:color w:val="000000"/>
          <w:sz w:val="12"/>
          <w:szCs w:val="12"/>
        </w:rPr>
        <w:t xml:space="preserve">-Unterricht muss ggf. die Gewichtung der „weiteren </w:t>
      </w:r>
      <w:proofErr w:type="gramStart"/>
      <w:r w:rsidRPr="00F369DF">
        <w:rPr>
          <w:color w:val="000000"/>
          <w:sz w:val="12"/>
          <w:szCs w:val="12"/>
        </w:rPr>
        <w:t>schriftlichen  Arbeiten</w:t>
      </w:r>
      <w:proofErr w:type="gramEnd"/>
      <w:r w:rsidRPr="00F369DF">
        <w:rPr>
          <w:color w:val="000000"/>
          <w:sz w:val="12"/>
          <w:szCs w:val="12"/>
        </w:rPr>
        <w:t>“ bzw. der „sonstigen Leistungen“ angepasst /erhöht werden.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671"/>
        <w:gridCol w:w="702"/>
        <w:gridCol w:w="344"/>
        <w:gridCol w:w="517"/>
        <w:gridCol w:w="422"/>
        <w:gridCol w:w="483"/>
        <w:gridCol w:w="624"/>
        <w:gridCol w:w="335"/>
        <w:gridCol w:w="422"/>
        <w:gridCol w:w="375"/>
        <w:gridCol w:w="375"/>
        <w:gridCol w:w="651"/>
        <w:gridCol w:w="582"/>
        <w:gridCol w:w="280"/>
        <w:gridCol w:w="130"/>
        <w:gridCol w:w="322"/>
        <w:gridCol w:w="422"/>
        <w:gridCol w:w="375"/>
      </w:tblGrid>
      <w:tr w:rsidR="00BD0B1D" w:rsidRPr="00F369DF" w14:paraId="2C9E0071" w14:textId="77777777" w:rsidTr="00D67D88">
        <w:tc>
          <w:tcPr>
            <w:tcW w:w="9042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504357" w14:textId="77777777" w:rsidR="00BD0B1D" w:rsidRPr="00F369DF" w:rsidRDefault="009149E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69DF">
              <w:rPr>
                <w:b/>
                <w:color w:val="000000"/>
              </w:rPr>
              <w:t>M</w:t>
            </w:r>
            <w:r w:rsidR="00BD0B1D" w:rsidRPr="00F369DF">
              <w:rPr>
                <w:b/>
                <w:color w:val="000000"/>
              </w:rPr>
              <w:t>usik</w:t>
            </w:r>
          </w:p>
          <w:p w14:paraId="0D345B44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RPr="00F369DF" w14:paraId="260ED09D" w14:textId="77777777" w:rsidTr="00D67D88"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83C67E" w14:textId="77777777" w:rsidR="00BD0B1D" w:rsidRPr="00F369DF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6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E62A8A4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schriftliche Leistungen</w:t>
            </w:r>
          </w:p>
          <w:p w14:paraId="79EC5F63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1/3</w:t>
            </w:r>
          </w:p>
        </w:tc>
        <w:tc>
          <w:tcPr>
            <w:tcW w:w="261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C144190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30242108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1/3</w:t>
            </w:r>
          </w:p>
        </w:tc>
        <w:tc>
          <w:tcPr>
            <w:tcW w:w="2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5140326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sonstige Leistungen</w:t>
            </w:r>
          </w:p>
          <w:p w14:paraId="1BC9C171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1/3</w:t>
            </w:r>
          </w:p>
        </w:tc>
      </w:tr>
      <w:tr w:rsidR="00D67D88" w:rsidRPr="00F369DF" w14:paraId="6AF00D07" w14:textId="77777777" w:rsidTr="00D67D88">
        <w:trPr>
          <w:cantSplit/>
          <w:trHeight w:hRule="exact" w:val="226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165D23B" w14:textId="77777777" w:rsidR="00D67D88" w:rsidRPr="00F369DF" w:rsidRDefault="00D67D88" w:rsidP="00D67D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A3EE7F1" w14:textId="5021981B" w:rsidR="00D67D88" w:rsidRPr="00F369DF" w:rsidRDefault="00D67D88" w:rsidP="00D67D88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  <w:u w:val="single"/>
              </w:rPr>
              <w:t xml:space="preserve">1 LEK </w:t>
            </w:r>
            <w:r w:rsidRPr="00F369DF">
              <w:rPr>
                <w:color w:val="000000"/>
                <w:sz w:val="20"/>
                <w:szCs w:val="20"/>
              </w:rPr>
              <w:t>pro Halbjahr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D67D88">
              <w:rPr>
                <w:color w:val="000000"/>
                <w:sz w:val="20"/>
                <w:szCs w:val="20"/>
                <w:highlight w:val="yellow"/>
              </w:rPr>
              <w:t>optional Ersatzleistung)</w:t>
            </w:r>
          </w:p>
          <w:p w14:paraId="3A54DF78" w14:textId="77777777" w:rsidR="00D67D88" w:rsidRPr="00F369DF" w:rsidRDefault="00D67D88" w:rsidP="00D67D88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50DCD0B" w14:textId="2E878A31" w:rsidR="00D67D88" w:rsidRPr="00F369DF" w:rsidRDefault="00D67D88" w:rsidP="00D67D88">
            <w:pPr>
              <w:spacing w:after="0" w:line="240" w:lineRule="auto"/>
              <w:ind w:left="113" w:right="113"/>
              <w:rPr>
                <w:color w:val="000000"/>
                <w:sz w:val="18"/>
                <w:szCs w:val="18"/>
              </w:rPr>
            </w:pPr>
            <w:r w:rsidRPr="00F369DF">
              <w:rPr>
                <w:color w:val="000000"/>
                <w:sz w:val="18"/>
                <w:szCs w:val="18"/>
              </w:rPr>
              <w:t>1 Test pro Halbjahr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67D88">
              <w:rPr>
                <w:color w:val="000000"/>
                <w:sz w:val="18"/>
                <w:szCs w:val="18"/>
                <w:highlight w:val="yellow"/>
              </w:rPr>
              <w:t>(optional)</w:t>
            </w:r>
          </w:p>
          <w:p w14:paraId="5D7FFFA7" w14:textId="77777777" w:rsidR="00D67D88" w:rsidRPr="00F369DF" w:rsidRDefault="00D67D88" w:rsidP="00D67D88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7F8FA6" w14:textId="77777777" w:rsidR="00D67D88" w:rsidRPr="00F369DF" w:rsidRDefault="00D67D88" w:rsidP="00D67D88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B68EF3" w14:textId="77777777" w:rsidR="00D67D88" w:rsidRPr="00F369DF" w:rsidRDefault="00D67D88" w:rsidP="00D67D88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7096CA3B" w14:textId="77777777" w:rsidR="00D67D88" w:rsidRPr="00F369DF" w:rsidRDefault="00D67D88" w:rsidP="00D67D88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3D91DFC" w14:textId="77777777" w:rsidR="00D67D88" w:rsidRPr="00F369DF" w:rsidRDefault="00D67D88" w:rsidP="00D67D88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 w:rsidRPr="00F369DF">
              <w:rPr>
                <w:color w:val="000000"/>
                <w:sz w:val="20"/>
                <w:szCs w:val="20"/>
                <w:u w:val="single"/>
              </w:rPr>
              <w:t>Unterrichtsbeteiligung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6043C3" w14:textId="4FE75E3B" w:rsidR="00D67D88" w:rsidRPr="00F369DF" w:rsidRDefault="00D67D88" w:rsidP="00D67D88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Referate, Kurzvorträge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67D88">
              <w:rPr>
                <w:color w:val="000000"/>
                <w:sz w:val="20"/>
                <w:szCs w:val="20"/>
                <w:highlight w:val="yellow"/>
              </w:rPr>
              <w:t>(optional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1442F1" w14:textId="04213CE9" w:rsidR="00D67D88" w:rsidRPr="00F369DF" w:rsidRDefault="00D67D88" w:rsidP="00D67D88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58ECBF" w14:textId="77777777" w:rsidR="00D67D88" w:rsidRPr="00F369DF" w:rsidRDefault="00D67D88" w:rsidP="00D67D88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7F2304" w14:textId="77777777" w:rsidR="00D67D88" w:rsidRPr="00F369DF" w:rsidRDefault="00D67D88" w:rsidP="00D67D88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156F432C" w14:textId="77777777" w:rsidR="00D67D88" w:rsidRPr="00F369DF" w:rsidRDefault="00D67D88" w:rsidP="00D67D88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70A5FB" w14:textId="1BEC10C2" w:rsidR="00D67D88" w:rsidRPr="00F369DF" w:rsidRDefault="00D67D88" w:rsidP="00D67D88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musikpraktische Leistungen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9C7476" w14:textId="5594E138" w:rsidR="00D67D88" w:rsidRPr="00F369DF" w:rsidRDefault="00D67D88" w:rsidP="00D67D88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</w:rPr>
              <w:t>Hefter</w:t>
            </w:r>
            <w:r>
              <w:rPr>
                <w:color w:val="000000"/>
              </w:rPr>
              <w:t xml:space="preserve"> </w:t>
            </w:r>
            <w:r w:rsidRPr="00F369DF">
              <w:rPr>
                <w:color w:val="000000"/>
              </w:rPr>
              <w:t xml:space="preserve">Kl. 5-8 </w:t>
            </w:r>
            <w:r>
              <w:rPr>
                <w:color w:val="000000"/>
              </w:rPr>
              <w:t>(o</w:t>
            </w:r>
            <w:r w:rsidRPr="00F369DF">
              <w:rPr>
                <w:color w:val="000000"/>
              </w:rPr>
              <w:t>ptional)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2CAA62" w14:textId="0DEA77A7" w:rsidR="00D67D88" w:rsidRPr="00F369DF" w:rsidRDefault="00D67D88" w:rsidP="00D67D88">
            <w:pPr>
              <w:pStyle w:val="berschrift2"/>
              <w:rPr>
                <w:rFonts w:eastAsia="Calibri"/>
                <w:color w:val="000000"/>
                <w:u w:val="none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91516F" w14:textId="77777777" w:rsidR="00D67D88" w:rsidRPr="00F369DF" w:rsidRDefault="00D67D88" w:rsidP="00D67D88">
            <w:pPr>
              <w:pStyle w:val="berschrift2"/>
              <w:rPr>
                <w:rFonts w:eastAsia="Calibri"/>
                <w:color w:val="000000"/>
                <w:u w:val="none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EDF561" w14:textId="77777777" w:rsidR="00D67D88" w:rsidRPr="00F369DF" w:rsidRDefault="00D67D88" w:rsidP="00D67D88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71EB4CD9" w14:textId="77777777" w:rsidR="00D67D88" w:rsidRPr="00F369DF" w:rsidRDefault="00D67D88" w:rsidP="00D67D88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D67D88" w:rsidRPr="00F369DF" w14:paraId="3DB05D1C" w14:textId="77777777" w:rsidTr="00D67D88">
        <w:trPr>
          <w:cantSplit/>
          <w:trHeight w:val="45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630AA79" w14:textId="77777777" w:rsidR="00D67D88" w:rsidRPr="00F369DF" w:rsidRDefault="00D67D88" w:rsidP="00D67D88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Wertung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408B135" w14:textId="77777777" w:rsidR="00D67D88" w:rsidRPr="00F369DF" w:rsidRDefault="00D67D88" w:rsidP="00D67D88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2x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C832282" w14:textId="77777777" w:rsidR="00D67D88" w:rsidRPr="00F369DF" w:rsidRDefault="00D67D88" w:rsidP="00D67D88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CFB06B" w14:textId="77777777" w:rsidR="00D67D88" w:rsidRPr="00F369DF" w:rsidRDefault="00D67D88" w:rsidP="00D67D8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AFAE84" w14:textId="77777777" w:rsidR="00D67D88" w:rsidRPr="00F369DF" w:rsidRDefault="00D67D88" w:rsidP="00D67D8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5C70041" w14:textId="77777777" w:rsidR="00D67D88" w:rsidRPr="00F369DF" w:rsidRDefault="00D67D88" w:rsidP="00D67D8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E6192A9" w14:textId="77777777" w:rsidR="00D67D88" w:rsidRPr="00F369DF" w:rsidRDefault="00D67D88" w:rsidP="00D67D88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441716" w14:textId="22AC57E7" w:rsidR="00D67D88" w:rsidRPr="00F369DF" w:rsidRDefault="00D67D88" w:rsidP="00D67D88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36A1F2" w14:textId="0A2A6B66" w:rsidR="00D67D88" w:rsidRPr="00F369DF" w:rsidRDefault="00D67D88" w:rsidP="00D67D8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EFC3F6" w14:textId="77777777" w:rsidR="00D67D88" w:rsidRPr="00F369DF" w:rsidRDefault="00D67D88" w:rsidP="00D67D8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3DA8BC" w14:textId="77777777" w:rsidR="00D67D88" w:rsidRPr="00F369DF" w:rsidRDefault="00D67D88" w:rsidP="00D67D8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27EEB38" w14:textId="77777777" w:rsidR="00D67D88" w:rsidRPr="00F369DF" w:rsidRDefault="00D67D88" w:rsidP="00D67D8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12A2A7" w14:textId="5195EA3F" w:rsidR="00D67D88" w:rsidRPr="00F369DF" w:rsidRDefault="00D67D88" w:rsidP="00D67D8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2x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F6BC4E" w14:textId="5200B516" w:rsidR="00D67D88" w:rsidRPr="00F369DF" w:rsidRDefault="00D67D88" w:rsidP="00D67D88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2x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A2DBCB" w14:textId="63EA805E" w:rsidR="00D67D88" w:rsidRPr="00F369DF" w:rsidRDefault="00D67D88" w:rsidP="00D67D8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D6E453" w14:textId="77777777" w:rsidR="00D67D88" w:rsidRPr="00F369DF" w:rsidRDefault="00D67D88" w:rsidP="00D67D8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01F502" w14:textId="77777777" w:rsidR="00D67D88" w:rsidRPr="00F369DF" w:rsidRDefault="00D67D88" w:rsidP="00D67D8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62111B1" w14:textId="77777777" w:rsidR="00D67D88" w:rsidRPr="00F369DF" w:rsidRDefault="00D67D88" w:rsidP="00D67D8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31F0E2A6" w14:textId="77777777" w:rsidR="00BD0B1D" w:rsidRPr="00F369DF" w:rsidRDefault="00BD0B1D" w:rsidP="009149E5">
      <w:pPr>
        <w:spacing w:after="0" w:line="240" w:lineRule="auto"/>
        <w:rPr>
          <w:color w:val="000000"/>
          <w:sz w:val="18"/>
          <w:szCs w:val="18"/>
        </w:rPr>
      </w:pPr>
      <w:r w:rsidRPr="00F369DF">
        <w:rPr>
          <w:color w:val="000000"/>
          <w:sz w:val="18"/>
          <w:szCs w:val="18"/>
        </w:rPr>
        <w:t>* Alle mit Unterstreichung gekennzeichneten Leistungsüberprüfungen müssen erfolgen.</w:t>
      </w:r>
    </w:p>
    <w:p w14:paraId="0133CE3B" w14:textId="77777777" w:rsidR="00BD0B1D" w:rsidRPr="00F369DF" w:rsidRDefault="00BD0B1D" w:rsidP="00BD0B1D">
      <w:pPr>
        <w:spacing w:after="0" w:line="240" w:lineRule="auto"/>
        <w:jc w:val="right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667"/>
        <w:gridCol w:w="240"/>
        <w:gridCol w:w="423"/>
        <w:gridCol w:w="423"/>
        <w:gridCol w:w="423"/>
        <w:gridCol w:w="423"/>
        <w:gridCol w:w="483"/>
        <w:gridCol w:w="483"/>
        <w:gridCol w:w="483"/>
        <w:gridCol w:w="423"/>
        <w:gridCol w:w="376"/>
        <w:gridCol w:w="376"/>
        <w:gridCol w:w="483"/>
        <w:gridCol w:w="7"/>
        <w:gridCol w:w="566"/>
        <w:gridCol w:w="473"/>
        <w:gridCol w:w="482"/>
        <w:gridCol w:w="423"/>
        <w:gridCol w:w="376"/>
      </w:tblGrid>
      <w:tr w:rsidR="00BD0B1D" w:rsidRPr="00F369DF" w14:paraId="6BDF93C4" w14:textId="77777777" w:rsidTr="00D67D88">
        <w:tc>
          <w:tcPr>
            <w:tcW w:w="9042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B4B55" w14:textId="77777777" w:rsidR="00BD0B1D" w:rsidRPr="00F369DF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69DF">
              <w:rPr>
                <w:b/>
                <w:color w:val="000000"/>
              </w:rPr>
              <w:t>WP - Musik</w:t>
            </w:r>
          </w:p>
          <w:p w14:paraId="0405C191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RPr="00F369DF" w14:paraId="31CF6DC4" w14:textId="77777777" w:rsidTr="00D67D88"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34B9F7" w14:textId="77777777" w:rsidR="00BD0B1D" w:rsidRPr="00F369DF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64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0CF2AFF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schriftliche Leistungen</w:t>
            </w:r>
          </w:p>
          <w:p w14:paraId="16B152A1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1/3</w:t>
            </w:r>
          </w:p>
        </w:tc>
        <w:tc>
          <w:tcPr>
            <w:tcW w:w="264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BBBA3BC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58853471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1/3</w:t>
            </w:r>
          </w:p>
        </w:tc>
        <w:tc>
          <w:tcPr>
            <w:tcW w:w="274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939C864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sonstige Leistungen</w:t>
            </w:r>
          </w:p>
          <w:p w14:paraId="08C9690B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1/3</w:t>
            </w:r>
          </w:p>
        </w:tc>
      </w:tr>
      <w:tr w:rsidR="00BD0B1D" w:rsidRPr="00F369DF" w14:paraId="3FAE2044" w14:textId="77777777" w:rsidTr="00D67D88">
        <w:trPr>
          <w:cantSplit/>
          <w:trHeight w:hRule="exact" w:val="226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DB2B677" w14:textId="77777777" w:rsidR="00BD0B1D" w:rsidRPr="00F369DF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C0EF142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  <w:u w:val="single"/>
              </w:rPr>
              <w:t xml:space="preserve">1 </w:t>
            </w:r>
            <w:proofErr w:type="gramStart"/>
            <w:r w:rsidRPr="00F369DF">
              <w:rPr>
                <w:color w:val="000000"/>
                <w:sz w:val="20"/>
                <w:szCs w:val="20"/>
                <w:u w:val="single"/>
              </w:rPr>
              <w:t xml:space="preserve">Klassenarbeit </w:t>
            </w:r>
            <w:r w:rsidRPr="00F369DF">
              <w:rPr>
                <w:color w:val="000000"/>
                <w:sz w:val="20"/>
                <w:szCs w:val="20"/>
              </w:rPr>
              <w:t xml:space="preserve"> pro</w:t>
            </w:r>
            <w:proofErr w:type="gramEnd"/>
            <w:r w:rsidRPr="00F369DF">
              <w:rPr>
                <w:color w:val="000000"/>
                <w:sz w:val="20"/>
                <w:szCs w:val="20"/>
              </w:rPr>
              <w:t xml:space="preserve"> Halbjahr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4A5EE5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2762F0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0B72D1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1040AFC5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CA3C500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 w:rsidRPr="00F369DF">
              <w:rPr>
                <w:color w:val="000000"/>
                <w:sz w:val="20"/>
                <w:szCs w:val="20"/>
                <w:u w:val="single"/>
              </w:rPr>
              <w:t>Unterrichtsbeteiligung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1C95FD3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mündliche Tests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56DFECA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Referate, Kurzvorträge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D45CC1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F73BFF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0FC55DFC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1B356CE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815D089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musikpraktische Leistungen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7EDFE58" w14:textId="77777777" w:rsidR="00BD0B1D" w:rsidRPr="00F369DF" w:rsidRDefault="00BD0B1D">
            <w:pPr>
              <w:pStyle w:val="berschrift2"/>
              <w:rPr>
                <w:rFonts w:eastAsia="Calibri"/>
                <w:color w:val="000000"/>
                <w:u w:val="none"/>
              </w:rPr>
            </w:pPr>
            <w:r w:rsidRPr="00F369DF">
              <w:rPr>
                <w:rFonts w:eastAsia="Calibri"/>
                <w:color w:val="000000"/>
                <w:u w:val="none"/>
              </w:rPr>
              <w:t>Hefter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0436970" w14:textId="77777777" w:rsidR="00BD0B1D" w:rsidRPr="00F369DF" w:rsidRDefault="00BD0B1D">
            <w:pPr>
              <w:pStyle w:val="berschrift2"/>
              <w:rPr>
                <w:rFonts w:eastAsia="Calibri"/>
                <w:color w:val="000000"/>
                <w:u w:val="none"/>
              </w:rPr>
            </w:pPr>
            <w:r w:rsidRPr="00F369DF">
              <w:rPr>
                <w:rFonts w:eastAsia="Calibri"/>
                <w:color w:val="000000"/>
                <w:u w:val="none"/>
              </w:rPr>
              <w:t>Plakat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309DB8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251F5FE2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RPr="00F369DF" w14:paraId="7D2CC35A" w14:textId="77777777" w:rsidTr="00D67D88">
        <w:trPr>
          <w:cantSplit/>
          <w:trHeight w:val="45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618AF44" w14:textId="77777777" w:rsidR="00BD0B1D" w:rsidRPr="00F369DF" w:rsidRDefault="00BD0B1D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Wertung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C088005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24221E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3DE516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8A7780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1742BD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568334F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9855835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B95C27E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B53426D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28239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EA4973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1108258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1651AF9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EC8945A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FF02EFD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C478823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3E739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E54FA2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394F5B2B" w14:textId="42AC6F87" w:rsidR="00BD0B1D" w:rsidRDefault="00BD0B1D" w:rsidP="009149E5">
      <w:pPr>
        <w:spacing w:after="0" w:line="240" w:lineRule="auto"/>
        <w:rPr>
          <w:color w:val="000000"/>
          <w:sz w:val="18"/>
          <w:szCs w:val="18"/>
        </w:rPr>
      </w:pPr>
      <w:r w:rsidRPr="00F369DF">
        <w:rPr>
          <w:color w:val="000000"/>
          <w:sz w:val="18"/>
          <w:szCs w:val="18"/>
        </w:rPr>
        <w:t>* Alle mit Unterstreichung gekennzeichneten Leistungsüberprüfungen müssen erfolgen.</w:t>
      </w:r>
    </w:p>
    <w:p w14:paraId="6C3F5E10" w14:textId="77777777" w:rsidR="001C4A07" w:rsidRPr="00F369DF" w:rsidRDefault="001C4A07" w:rsidP="009149E5">
      <w:pPr>
        <w:spacing w:after="0" w:line="240" w:lineRule="auto"/>
        <w:rPr>
          <w:color w:val="000000"/>
          <w:sz w:val="18"/>
          <w:szCs w:val="18"/>
        </w:rPr>
      </w:pPr>
    </w:p>
    <w:p w14:paraId="346943AF" w14:textId="77777777" w:rsidR="00BD0B1D" w:rsidRPr="00F369DF" w:rsidRDefault="00BD0B1D" w:rsidP="00BD0B1D">
      <w:pPr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325"/>
        <w:gridCol w:w="325"/>
        <w:gridCol w:w="365"/>
        <w:gridCol w:w="355"/>
        <w:gridCol w:w="480"/>
        <w:gridCol w:w="480"/>
        <w:gridCol w:w="480"/>
        <w:gridCol w:w="424"/>
      </w:tblGrid>
      <w:tr w:rsidR="00BD0B1D" w:rsidRPr="00F369DF" w14:paraId="578AF243" w14:textId="77777777" w:rsidTr="00BD0B1D">
        <w:tc>
          <w:tcPr>
            <w:tcW w:w="9572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659DB" w14:textId="77777777" w:rsidR="00BD0B1D" w:rsidRPr="00F369DF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69DF">
              <w:rPr>
                <w:b/>
                <w:color w:val="000000"/>
              </w:rPr>
              <w:lastRenderedPageBreak/>
              <w:t>Kunst</w:t>
            </w:r>
          </w:p>
          <w:p w14:paraId="1CC1F2C3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RPr="00F369DF" w14:paraId="71B3B7F4" w14:textId="77777777" w:rsidTr="00BD0B1D"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7CE2DD" w14:textId="77777777" w:rsidR="00BD0B1D" w:rsidRPr="00F369DF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9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A17E8B1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schriftliche Leistungen</w:t>
            </w:r>
          </w:p>
          <w:p w14:paraId="42468ED0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20%</w:t>
            </w:r>
          </w:p>
        </w:tc>
        <w:tc>
          <w:tcPr>
            <w:tcW w:w="27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7E1AA7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17555619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10 %</w:t>
            </w:r>
          </w:p>
        </w:tc>
        <w:tc>
          <w:tcPr>
            <w:tcW w:w="28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FD4BFC5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sonstige Leistungen</w:t>
            </w:r>
          </w:p>
          <w:p w14:paraId="5FCDB55E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70 %</w:t>
            </w:r>
          </w:p>
        </w:tc>
      </w:tr>
      <w:tr w:rsidR="00BD0B1D" w:rsidRPr="00F369DF" w14:paraId="46C09056" w14:textId="77777777" w:rsidTr="00BD0B1D">
        <w:trPr>
          <w:cantSplit/>
          <w:trHeight w:hRule="exact" w:val="226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6A4FF8F" w14:textId="77777777" w:rsidR="00BD0B1D" w:rsidRPr="00F369DF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2ECC46D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  <w:u w:val="single"/>
              </w:rPr>
              <w:t xml:space="preserve">LEK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0385B45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</w:rPr>
              <w:t>schr</w:t>
            </w:r>
            <w:proofErr w:type="spellEnd"/>
            <w:r w:rsidRPr="00F369DF">
              <w:rPr>
                <w:color w:val="000000"/>
                <w:sz w:val="20"/>
                <w:szCs w:val="20"/>
              </w:rPr>
              <w:t>. Kurzkontrollen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D123F74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</w:rPr>
              <w:t>schr</w:t>
            </w:r>
            <w:proofErr w:type="spellEnd"/>
            <w:r w:rsidRPr="00F369DF">
              <w:rPr>
                <w:color w:val="000000"/>
                <w:sz w:val="20"/>
                <w:szCs w:val="20"/>
              </w:rPr>
              <w:t>. Erläuterungen von prakt. Arbeiten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01939BA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Arbeitsprotokolle bzw. zu Exkursionen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2C886B0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Handouts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31E3D9FE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</w:rPr>
              <w:t>schr</w:t>
            </w:r>
            <w:proofErr w:type="spellEnd"/>
            <w:r w:rsidRPr="00F369DF">
              <w:rPr>
                <w:color w:val="000000"/>
                <w:sz w:val="20"/>
                <w:szCs w:val="20"/>
              </w:rPr>
              <w:t>. HA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D2EA6C4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  <w:u w:val="single"/>
              </w:rPr>
              <w:t>Unterrichtsbet</w:t>
            </w:r>
            <w:proofErr w:type="spellEnd"/>
            <w:r w:rsidRPr="00F369DF"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1C0573D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Test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ADF952D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Vortrag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E6ACD44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 xml:space="preserve">Präsentationen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519572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3EDF3E42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5644FF5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 xml:space="preserve">praktische Arbeiten </w:t>
            </w:r>
            <w:r w:rsidRPr="00F369DF">
              <w:rPr>
                <w:color w:val="000000"/>
                <w:sz w:val="16"/>
                <w:szCs w:val="16"/>
              </w:rPr>
              <w:t>(kann stärker gewichtet sein)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45C25A6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Hefter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E1D1B43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DAB9787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Portfolios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1AE10D1B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RPr="00F369DF" w14:paraId="783053EE" w14:textId="77777777" w:rsidTr="00BD0B1D">
        <w:trPr>
          <w:cantSplit/>
          <w:trHeight w:val="45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46E10AD" w14:textId="77777777" w:rsidR="00BD0B1D" w:rsidRPr="00F369DF" w:rsidRDefault="00BD0B1D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Wertung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D82AA1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50 %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8C42E1D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929EED2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8BBB16D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39272D8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44CB6EB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E11FECF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3690FD5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09146E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059F4AA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0C1B6A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9847C83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AA9809C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B7C466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BF67431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8D44E4C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3CC92EC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A2D555B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</w:tr>
    </w:tbl>
    <w:p w14:paraId="7110C36D" w14:textId="77777777" w:rsidR="00BD0B1D" w:rsidRPr="00F369DF" w:rsidRDefault="00BD0B1D" w:rsidP="009149E5">
      <w:pPr>
        <w:spacing w:after="0" w:line="240" w:lineRule="auto"/>
        <w:rPr>
          <w:color w:val="000000"/>
          <w:sz w:val="18"/>
          <w:szCs w:val="18"/>
        </w:rPr>
      </w:pPr>
      <w:r w:rsidRPr="00F369DF">
        <w:rPr>
          <w:color w:val="000000"/>
          <w:sz w:val="18"/>
          <w:szCs w:val="18"/>
        </w:rPr>
        <w:t>* Alle mit Unterstreichung gekennzeichneten Leistungsüberprüfungen müssen erfolgen.</w:t>
      </w:r>
    </w:p>
    <w:p w14:paraId="2B261114" w14:textId="77777777" w:rsidR="002800E0" w:rsidRPr="00F369DF" w:rsidRDefault="002800E0" w:rsidP="009149E5">
      <w:pPr>
        <w:spacing w:after="0" w:line="240" w:lineRule="auto"/>
        <w:rPr>
          <w:color w:val="000000"/>
          <w:sz w:val="18"/>
          <w:szCs w:val="18"/>
        </w:rPr>
      </w:pPr>
    </w:p>
    <w:p w14:paraId="6E69F611" w14:textId="77777777" w:rsidR="002800E0" w:rsidRPr="00F369DF" w:rsidRDefault="002800E0" w:rsidP="009149E5">
      <w:pPr>
        <w:spacing w:after="0" w:line="240" w:lineRule="auto"/>
        <w:rPr>
          <w:color w:val="000000"/>
          <w:sz w:val="18"/>
          <w:szCs w:val="18"/>
        </w:rPr>
      </w:pPr>
    </w:p>
    <w:p w14:paraId="7211E727" w14:textId="77777777" w:rsidR="00BD0B1D" w:rsidRPr="00F369DF" w:rsidRDefault="00BD0B1D" w:rsidP="009149E5">
      <w:pPr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482"/>
        <w:gridCol w:w="482"/>
        <w:gridCol w:w="482"/>
        <w:gridCol w:w="481"/>
        <w:gridCol w:w="481"/>
        <w:gridCol w:w="481"/>
        <w:gridCol w:w="481"/>
        <w:gridCol w:w="481"/>
        <w:gridCol w:w="481"/>
        <w:gridCol w:w="481"/>
        <w:gridCol w:w="340"/>
        <w:gridCol w:w="340"/>
        <w:gridCol w:w="384"/>
        <w:gridCol w:w="373"/>
        <w:gridCol w:w="481"/>
        <w:gridCol w:w="481"/>
        <w:gridCol w:w="481"/>
        <w:gridCol w:w="340"/>
      </w:tblGrid>
      <w:tr w:rsidR="00BD0B1D" w:rsidRPr="00F369DF" w14:paraId="3BC6FEA6" w14:textId="77777777" w:rsidTr="00BD0B1D">
        <w:tc>
          <w:tcPr>
            <w:tcW w:w="9572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DDC279" w14:textId="77777777" w:rsidR="00BD0B1D" w:rsidRPr="00F369DF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69DF">
              <w:rPr>
                <w:b/>
                <w:color w:val="000000"/>
              </w:rPr>
              <w:t>Kunst Wahlpflicht</w:t>
            </w:r>
          </w:p>
          <w:p w14:paraId="5D7A66CF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RPr="00F369DF" w14:paraId="59E73A34" w14:textId="77777777" w:rsidTr="00BD0B1D"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23EBE9" w14:textId="77777777" w:rsidR="00BD0B1D" w:rsidRPr="00F369DF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9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91E400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schriftliche Leistungen</w:t>
            </w:r>
          </w:p>
          <w:p w14:paraId="488B4C72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40 %</w:t>
            </w:r>
          </w:p>
        </w:tc>
        <w:tc>
          <w:tcPr>
            <w:tcW w:w="27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3008D94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67442A46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10 %</w:t>
            </w:r>
          </w:p>
        </w:tc>
        <w:tc>
          <w:tcPr>
            <w:tcW w:w="28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D16B285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sonstige Leistungen</w:t>
            </w:r>
          </w:p>
          <w:p w14:paraId="2ACB7228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50 %</w:t>
            </w:r>
          </w:p>
        </w:tc>
      </w:tr>
      <w:tr w:rsidR="00BD0B1D" w:rsidRPr="00F369DF" w14:paraId="46C37BA3" w14:textId="77777777" w:rsidTr="00BD0B1D">
        <w:trPr>
          <w:cantSplit/>
          <w:trHeight w:hRule="exact" w:val="226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6B0B648" w14:textId="77777777" w:rsidR="00BD0B1D" w:rsidRPr="00F369DF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44DB662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 xml:space="preserve">Klassenarbeit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5A995C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</w:rPr>
              <w:t>schr</w:t>
            </w:r>
            <w:proofErr w:type="spellEnd"/>
            <w:r w:rsidRPr="00F369DF">
              <w:rPr>
                <w:color w:val="000000"/>
                <w:sz w:val="20"/>
                <w:szCs w:val="20"/>
              </w:rPr>
              <w:t>. Kurzkontrollen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2BA040A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</w:rPr>
              <w:t>schr</w:t>
            </w:r>
            <w:proofErr w:type="spellEnd"/>
            <w:r w:rsidRPr="00F369DF">
              <w:rPr>
                <w:color w:val="000000"/>
                <w:sz w:val="20"/>
                <w:szCs w:val="20"/>
              </w:rPr>
              <w:t>. Erläuterungen von prakt. Arbeiten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539AE27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Arbeitsprotokolle bzw. zu Exkursionen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0DAE2B0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Handouts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08374F96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</w:rPr>
              <w:t>schr</w:t>
            </w:r>
            <w:proofErr w:type="spellEnd"/>
            <w:r w:rsidRPr="00F369DF">
              <w:rPr>
                <w:color w:val="000000"/>
                <w:sz w:val="20"/>
                <w:szCs w:val="20"/>
              </w:rPr>
              <w:t>. HA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CF4D235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  <w:u w:val="single"/>
              </w:rPr>
              <w:t>Unterrichtsbet</w:t>
            </w:r>
            <w:proofErr w:type="spellEnd"/>
            <w:r w:rsidRPr="00F369DF"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731153E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Test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108CB21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Vortrag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965A880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 xml:space="preserve">Präsentationen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FE057A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1B24DE08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066A209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 xml:space="preserve">praktische Arbeiten </w:t>
            </w:r>
            <w:r w:rsidRPr="00F369DF">
              <w:rPr>
                <w:color w:val="000000"/>
                <w:sz w:val="16"/>
                <w:szCs w:val="16"/>
              </w:rPr>
              <w:t>(kann stärker gewichtet sein)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C6317E6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Hefter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098AA4B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BC9F3FC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Portfolios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7DA1E462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RPr="00F369DF" w14:paraId="6D7B8E8E" w14:textId="77777777" w:rsidTr="00BD0B1D">
        <w:trPr>
          <w:cantSplit/>
          <w:trHeight w:val="45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46AF5C1" w14:textId="77777777" w:rsidR="00BD0B1D" w:rsidRPr="00F369DF" w:rsidRDefault="00BD0B1D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Wertung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662C94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75 %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6D06C4E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4D7B90F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2E374A8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AFEFC6A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3264EDD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FAC64C0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3A20C3E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ABC6EFB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9FA5F76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2D0843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BA2B660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3B5804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AC74CF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209FD7F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44EB1E0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A0AB5D2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EDEBCB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3818C630" w14:textId="77777777" w:rsidR="00BD0B1D" w:rsidRPr="00F369DF" w:rsidRDefault="00BD0B1D" w:rsidP="009149E5">
      <w:pPr>
        <w:spacing w:after="0" w:line="240" w:lineRule="auto"/>
        <w:rPr>
          <w:color w:val="000000"/>
          <w:sz w:val="18"/>
          <w:szCs w:val="18"/>
        </w:rPr>
      </w:pPr>
      <w:r w:rsidRPr="00F369DF">
        <w:rPr>
          <w:color w:val="000000"/>
          <w:sz w:val="18"/>
          <w:szCs w:val="18"/>
        </w:rPr>
        <w:t>* Alle mit Unterstreichung gekennzeichneten Leistungsüberprüfungen müssen erfolgen.</w:t>
      </w:r>
    </w:p>
    <w:p w14:paraId="2977E8CB" w14:textId="77777777" w:rsidR="00BD0B1D" w:rsidRPr="00F369DF" w:rsidRDefault="00BD0B1D" w:rsidP="00BD0B1D">
      <w:pPr>
        <w:rPr>
          <w:color w:val="000000"/>
          <w:sz w:val="18"/>
          <w:szCs w:val="18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718"/>
        <w:gridCol w:w="507"/>
        <w:gridCol w:w="393"/>
        <w:gridCol w:w="330"/>
        <w:gridCol w:w="487"/>
        <w:gridCol w:w="487"/>
        <w:gridCol w:w="487"/>
        <w:gridCol w:w="487"/>
        <w:gridCol w:w="487"/>
        <w:gridCol w:w="487"/>
        <w:gridCol w:w="423"/>
        <w:gridCol w:w="423"/>
        <w:gridCol w:w="480"/>
        <w:gridCol w:w="7"/>
        <w:gridCol w:w="473"/>
        <w:gridCol w:w="487"/>
        <w:gridCol w:w="487"/>
        <w:gridCol w:w="487"/>
        <w:gridCol w:w="425"/>
      </w:tblGrid>
      <w:tr w:rsidR="00BD0B1D" w:rsidRPr="00F369DF" w14:paraId="02BC2D5C" w14:textId="77777777" w:rsidTr="00BD0B1D">
        <w:tc>
          <w:tcPr>
            <w:tcW w:w="9572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2A86EA" w14:textId="77777777" w:rsidR="007260C4" w:rsidRPr="00F369DF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69DF">
              <w:rPr>
                <w:b/>
                <w:color w:val="000000"/>
              </w:rPr>
              <w:t>Darstellendes Spiel</w:t>
            </w:r>
            <w:r w:rsidR="00B42F4A" w:rsidRPr="00F369DF">
              <w:rPr>
                <w:b/>
                <w:color w:val="000000"/>
              </w:rPr>
              <w:t>, Englisches Theater</w:t>
            </w:r>
          </w:p>
          <w:p w14:paraId="1286B0AD" w14:textId="77777777" w:rsidR="00BD0B1D" w:rsidRPr="00F369DF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69DF">
              <w:rPr>
                <w:b/>
                <w:color w:val="000000"/>
              </w:rPr>
              <w:t xml:space="preserve"> - Wahlpflicht</w:t>
            </w:r>
          </w:p>
          <w:p w14:paraId="5434A574" w14:textId="77777777" w:rsidR="00BD0B1D" w:rsidRPr="00F369DF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BD0B1D" w:rsidRPr="00F369DF" w14:paraId="68695135" w14:textId="77777777" w:rsidTr="00BD0B1D"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24CA36" w14:textId="77777777" w:rsidR="00BD0B1D" w:rsidRPr="00F369DF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9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66E3E68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schriftliche Leistungen</w:t>
            </w:r>
          </w:p>
          <w:p w14:paraId="4E5CDC82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1/3</w:t>
            </w:r>
          </w:p>
        </w:tc>
        <w:tc>
          <w:tcPr>
            <w:tcW w:w="27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B8455C6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7EDB6B1C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1/3</w:t>
            </w:r>
          </w:p>
        </w:tc>
        <w:tc>
          <w:tcPr>
            <w:tcW w:w="284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2A91DBD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sonstige Leistungen</w:t>
            </w:r>
          </w:p>
          <w:p w14:paraId="6CE6AC35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1/3</w:t>
            </w:r>
          </w:p>
        </w:tc>
      </w:tr>
      <w:tr w:rsidR="00CC68BC" w:rsidRPr="00F369DF" w14:paraId="43F83C84" w14:textId="77777777" w:rsidTr="007B7C7C">
        <w:trPr>
          <w:cantSplit/>
          <w:trHeight w:hRule="exact" w:val="226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B5D4415" w14:textId="77777777" w:rsidR="00CC68BC" w:rsidRPr="00F369DF" w:rsidRDefault="00CC68B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409ADB3" w14:textId="77777777" w:rsidR="00CC68BC" w:rsidRPr="00F369DF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 xml:space="preserve">Klassenarbeit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2597E39" w14:textId="77777777" w:rsidR="00CC68BC" w:rsidRPr="00F369DF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</w:rPr>
              <w:t>schr</w:t>
            </w:r>
            <w:proofErr w:type="spellEnd"/>
            <w:r w:rsidRPr="00F369DF">
              <w:rPr>
                <w:color w:val="000000"/>
                <w:sz w:val="20"/>
                <w:szCs w:val="20"/>
              </w:rPr>
              <w:t>. Kurzkontrollen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E4C3482" w14:textId="77777777" w:rsidR="00CC68BC" w:rsidRPr="00F369DF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Protokolle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C875D54" w14:textId="77777777" w:rsidR="00CC68BC" w:rsidRPr="00F369DF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Rollenbiografien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0145454" w14:textId="77777777" w:rsidR="00CC68BC" w:rsidRPr="00F369DF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schriftliche Erarbeitung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56F3FB3F" w14:textId="77777777" w:rsidR="00CC68BC" w:rsidRPr="00F369DF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8FA8CE8" w14:textId="77777777" w:rsidR="00CC68BC" w:rsidRPr="00F369DF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  <w:u w:val="single"/>
              </w:rPr>
              <w:t>Unterrichtsbet</w:t>
            </w:r>
            <w:proofErr w:type="spellEnd"/>
            <w:r w:rsidRPr="00F369DF"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EFC8522" w14:textId="77777777" w:rsidR="00CC68BC" w:rsidRPr="00F369DF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Spielpraxis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88C55EC" w14:textId="77777777" w:rsidR="00CC68BC" w:rsidRPr="00F369DF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handwerklich-technische Leistungen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C92037" w14:textId="77777777" w:rsidR="00CC68BC" w:rsidRPr="00F369DF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E5C3E2" w14:textId="77777777" w:rsidR="00CC68BC" w:rsidRPr="00F369DF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49989024" w14:textId="77777777" w:rsidR="00CC68BC" w:rsidRPr="00F369DF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CDE8326" w14:textId="77777777" w:rsidR="00CC68BC" w:rsidRPr="00F369DF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Portfolio-Hefter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5A5358" w14:textId="77777777" w:rsidR="00CC68BC" w:rsidRPr="00F369DF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Warm-up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73C51A0" w14:textId="77777777" w:rsidR="00CC68BC" w:rsidRPr="00F369DF" w:rsidRDefault="00CC68BC" w:rsidP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Sonderaufgaben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144E4C" w14:textId="77777777" w:rsidR="00CC68BC" w:rsidRPr="00F369DF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0CBE62" w14:textId="77777777" w:rsidR="00CC68BC" w:rsidRPr="00F369DF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41F08A58" w14:textId="77777777" w:rsidR="00CC68BC" w:rsidRPr="00F369DF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RPr="00F369DF" w14:paraId="589C5FE0" w14:textId="77777777" w:rsidTr="00BD0B1D">
        <w:trPr>
          <w:cantSplit/>
          <w:trHeight w:val="45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5367909" w14:textId="77777777" w:rsidR="00BD0B1D" w:rsidRPr="00F369DF" w:rsidRDefault="00BD0B1D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Wertung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5CE0305" w14:textId="20E4C7B8" w:rsidR="00BD0B1D" w:rsidRPr="00F369DF" w:rsidRDefault="001C4A07">
            <w:pPr>
              <w:spacing w:after="0" w:line="240" w:lineRule="auto"/>
              <w:jc w:val="center"/>
              <w:rPr>
                <w:color w:val="000000"/>
              </w:rPr>
            </w:pPr>
            <w:r w:rsidRPr="001C4A07">
              <w:rPr>
                <w:color w:val="000000"/>
                <w:highlight w:val="yellow"/>
              </w:rPr>
              <w:t>7</w:t>
            </w:r>
            <w:r w:rsidR="00BD0B1D" w:rsidRPr="001C4A07">
              <w:rPr>
                <w:color w:val="000000"/>
                <w:highlight w:val="yellow"/>
              </w:rPr>
              <w:t>0 %</w:t>
            </w: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56ABDC" w14:textId="18ED2CB1" w:rsidR="00BD0B1D" w:rsidRPr="00F369DF" w:rsidRDefault="001C4A07">
            <w:pPr>
              <w:spacing w:after="0" w:line="240" w:lineRule="auto"/>
              <w:jc w:val="center"/>
              <w:rPr>
                <w:color w:val="000000"/>
              </w:rPr>
            </w:pPr>
            <w:r w:rsidRPr="001C4A07">
              <w:rPr>
                <w:color w:val="000000"/>
                <w:highlight w:val="yellow"/>
              </w:rPr>
              <w:t>3</w:t>
            </w:r>
            <w:r w:rsidR="00BD0B1D" w:rsidRPr="001C4A07">
              <w:rPr>
                <w:color w:val="000000"/>
                <w:highlight w:val="yellow"/>
              </w:rPr>
              <w:t>0%</w:t>
            </w:r>
            <w:r w:rsidR="00BD0B1D" w:rsidRPr="00F369DF">
              <w:rPr>
                <w:color w:val="000000"/>
              </w:rPr>
              <w:t xml:space="preserve"> </w:t>
            </w:r>
          </w:p>
          <w:p w14:paraId="070BF6FC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369DF">
              <w:rPr>
                <w:color w:val="000000"/>
                <w:sz w:val="16"/>
                <w:szCs w:val="16"/>
              </w:rPr>
              <w:t>(jeweils einfache Wertung)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10ECFC6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045E1E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3F8483C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F8268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EABEEB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AB07D9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C58FECC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D33D8C3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0F8609" w14:textId="77777777" w:rsidR="00BD0B1D" w:rsidRPr="00F369DF" w:rsidRDefault="00CC68B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95CEE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2F4045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C1746D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0216EBE5" w14:textId="77777777" w:rsidR="00BD0B1D" w:rsidRPr="00F369DF" w:rsidRDefault="00BD0B1D" w:rsidP="00BD0B1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487"/>
        <w:gridCol w:w="487"/>
        <w:gridCol w:w="487"/>
        <w:gridCol w:w="472"/>
        <w:gridCol w:w="472"/>
        <w:gridCol w:w="472"/>
        <w:gridCol w:w="487"/>
        <w:gridCol w:w="487"/>
        <w:gridCol w:w="487"/>
        <w:gridCol w:w="487"/>
        <w:gridCol w:w="411"/>
        <w:gridCol w:w="411"/>
        <w:gridCol w:w="487"/>
        <w:gridCol w:w="487"/>
        <w:gridCol w:w="487"/>
        <w:gridCol w:w="487"/>
        <w:gridCol w:w="487"/>
        <w:gridCol w:w="480"/>
      </w:tblGrid>
      <w:tr w:rsidR="00BD0B1D" w:rsidRPr="00F369DF" w14:paraId="4FD23B64" w14:textId="77777777" w:rsidTr="00BD0B1D">
        <w:tc>
          <w:tcPr>
            <w:tcW w:w="9572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469A9" w14:textId="5AB7E4E7" w:rsidR="00BD0B1D" w:rsidRPr="00F369DF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69DF">
              <w:rPr>
                <w:b/>
                <w:color w:val="000000"/>
              </w:rPr>
              <w:lastRenderedPageBreak/>
              <w:t xml:space="preserve">Geschichte, </w:t>
            </w:r>
            <w:r w:rsidR="00F31F27" w:rsidRPr="00F369DF">
              <w:rPr>
                <w:b/>
                <w:color w:val="000000"/>
              </w:rPr>
              <w:t xml:space="preserve">Politische Bildung (PB), </w:t>
            </w:r>
            <w:r w:rsidRPr="00F369DF">
              <w:rPr>
                <w:b/>
                <w:color w:val="000000"/>
              </w:rPr>
              <w:t>Geographie</w:t>
            </w:r>
          </w:p>
          <w:p w14:paraId="5B365E73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RPr="00F369DF" w14:paraId="1D0A98A4" w14:textId="77777777" w:rsidTr="00BD0B1D"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3D4E75" w14:textId="77777777" w:rsidR="00BD0B1D" w:rsidRPr="00F369DF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87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DF7C441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schriftliche Leistungen</w:t>
            </w:r>
          </w:p>
          <w:p w14:paraId="2530E514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40%</w:t>
            </w:r>
          </w:p>
        </w:tc>
        <w:tc>
          <w:tcPr>
            <w:tcW w:w="27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FD106A8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70F9456D" w14:textId="77777777" w:rsidR="00BD0B1D" w:rsidRPr="00F369DF" w:rsidRDefault="00390839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5</w:t>
            </w:r>
            <w:r w:rsidR="00BD0B1D" w:rsidRPr="00F369DF">
              <w:rPr>
                <w:color w:val="000000"/>
              </w:rPr>
              <w:t>0 %</w:t>
            </w:r>
          </w:p>
        </w:tc>
        <w:tc>
          <w:tcPr>
            <w:tcW w:w="291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5E9641B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sonstige Leistungen</w:t>
            </w:r>
          </w:p>
          <w:p w14:paraId="05B21CE1" w14:textId="77777777" w:rsidR="00BD0B1D" w:rsidRPr="00F369DF" w:rsidRDefault="00390839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F369DF">
              <w:rPr>
                <w:color w:val="000000"/>
              </w:rPr>
              <w:t>1</w:t>
            </w:r>
            <w:r w:rsidR="00BD0B1D" w:rsidRPr="00F369DF">
              <w:rPr>
                <w:color w:val="000000"/>
              </w:rPr>
              <w:t>0 %</w:t>
            </w:r>
          </w:p>
        </w:tc>
      </w:tr>
      <w:tr w:rsidR="00BD0B1D" w:rsidRPr="00F369DF" w14:paraId="442E84D3" w14:textId="77777777" w:rsidTr="00BD0B1D">
        <w:trPr>
          <w:cantSplit/>
          <w:trHeight w:hRule="exact" w:val="226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A8E8832" w14:textId="77777777" w:rsidR="00BD0B1D" w:rsidRPr="00F369DF" w:rsidRDefault="00BD0B1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F369DF">
              <w:rPr>
                <w:color w:val="000000"/>
                <w:sz w:val="20"/>
                <w:szCs w:val="20"/>
                <w:lang w:val="en-GB"/>
              </w:rPr>
              <w:t>Art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90BBDFC" w14:textId="77777777" w:rsidR="00F31F27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lang w:val="en-GB"/>
              </w:rPr>
            </w:pPr>
            <w:r w:rsidRPr="00F369DF">
              <w:rPr>
                <w:color w:val="000000"/>
                <w:sz w:val="20"/>
                <w:szCs w:val="20"/>
                <w:u w:val="single"/>
                <w:lang w:val="en-GB"/>
              </w:rPr>
              <w:t xml:space="preserve">LEK </w:t>
            </w:r>
            <w:r w:rsidRPr="00F369DF">
              <w:rPr>
                <w:color w:val="000000"/>
                <w:sz w:val="20"/>
                <w:szCs w:val="20"/>
                <w:lang w:val="en-GB"/>
              </w:rPr>
              <w:t>(mind. 1)</w:t>
            </w:r>
            <w:r w:rsidR="00F31F27" w:rsidRPr="00F369DF"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22841B87" w14:textId="77777777" w:rsidR="00BD0B1D" w:rsidRPr="00F369DF" w:rsidRDefault="00F31F27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lang w:val="en-GB"/>
              </w:rPr>
            </w:pPr>
            <w:r w:rsidRPr="00F369DF">
              <w:rPr>
                <w:color w:val="000000"/>
                <w:sz w:val="20"/>
                <w:szCs w:val="20"/>
                <w:lang w:val="en-GB"/>
              </w:rPr>
              <w:t>1x PB; 1X Ge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120DF9D" w14:textId="77777777" w:rsidR="00BD0B1D" w:rsidRPr="00F369DF" w:rsidRDefault="00B50E48" w:rsidP="00B50E48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 w:rsidRPr="00F369DF">
              <w:rPr>
                <w:color w:val="000000"/>
                <w:sz w:val="20"/>
                <w:szCs w:val="20"/>
              </w:rPr>
              <w:t>schriftl. HA-Tests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52F4E26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D5BF8E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226374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2B4E542D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6FFFFB6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  <w:u w:val="single"/>
              </w:rPr>
              <w:t>Unterrichtsbet</w:t>
            </w:r>
            <w:proofErr w:type="spellEnd"/>
            <w:r w:rsidRPr="00F369DF"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601E041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Test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104F043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</w:rPr>
              <w:t>Besond</w:t>
            </w:r>
            <w:proofErr w:type="spellEnd"/>
            <w:r w:rsidRPr="00F369DF">
              <w:rPr>
                <w:color w:val="000000"/>
                <w:sz w:val="20"/>
                <w:szCs w:val="20"/>
              </w:rPr>
              <w:t>. Lernleistung (z.B. Referate)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581FB3A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HA-Tests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8FC572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04969D67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1213CFB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eingesammelte Hausaufgaben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32D2461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Plakate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5D963BF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Hefter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FD46D4E" w14:textId="26812C78" w:rsidR="00BD0B1D" w:rsidRPr="00F369DF" w:rsidRDefault="00F369DF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  <w:highlight w:val="yellow"/>
              </w:rPr>
              <w:t>Medienprodukt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37217C9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gestaltete Infoblätter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5B075AAD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RPr="00F369DF" w14:paraId="3B301AA7" w14:textId="77777777" w:rsidTr="00BD0B1D">
        <w:trPr>
          <w:cantSplit/>
          <w:trHeight w:val="45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7AA74A9" w14:textId="77777777" w:rsidR="00BD0B1D" w:rsidRPr="00F369DF" w:rsidRDefault="00BD0B1D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Wertung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14A4159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2x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8B9D7E3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C9BF051" w14:textId="77777777" w:rsidR="00BD0B1D" w:rsidRPr="00F369DF" w:rsidRDefault="00BD0B1D" w:rsidP="00B50E4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5F068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8A3E3C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8271CA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2544519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5EBAD72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D69AE54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A51A408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0EA6BE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1F86B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E7FDD18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A51A78E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995C828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22C6AA4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D03F3B1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BA8862B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3F7B5C66" w14:textId="77777777" w:rsidR="00BD0B1D" w:rsidRPr="00F369DF" w:rsidRDefault="00BD0B1D" w:rsidP="009149E5">
      <w:pPr>
        <w:spacing w:after="0" w:line="240" w:lineRule="auto"/>
        <w:rPr>
          <w:color w:val="000000"/>
          <w:sz w:val="18"/>
          <w:szCs w:val="18"/>
        </w:rPr>
      </w:pPr>
      <w:r w:rsidRPr="00F369DF">
        <w:rPr>
          <w:color w:val="000000"/>
          <w:sz w:val="18"/>
          <w:szCs w:val="18"/>
        </w:rPr>
        <w:t>* Alle mit Unterstreichung gekennzeichneten Leistungsüberprüfungen müssen erfolgen.</w:t>
      </w:r>
    </w:p>
    <w:p w14:paraId="7A9485D3" w14:textId="77777777" w:rsidR="00D21463" w:rsidRPr="00F369DF" w:rsidRDefault="00D21463" w:rsidP="009149E5">
      <w:pPr>
        <w:spacing w:after="0" w:line="240" w:lineRule="auto"/>
        <w:rPr>
          <w:color w:val="000000"/>
          <w:sz w:val="14"/>
          <w:szCs w:val="14"/>
        </w:rPr>
      </w:pPr>
      <w:r w:rsidRPr="00F369DF">
        <w:rPr>
          <w:color w:val="000000"/>
          <w:sz w:val="18"/>
          <w:szCs w:val="18"/>
        </w:rPr>
        <w:t>*</w:t>
      </w:r>
      <w:r w:rsidR="008A0A18" w:rsidRPr="00F369DF">
        <w:rPr>
          <w:color w:val="000000"/>
          <w:sz w:val="18"/>
          <w:szCs w:val="18"/>
        </w:rPr>
        <w:t>D</w:t>
      </w:r>
      <w:r w:rsidR="00DC4A1B" w:rsidRPr="00F369DF">
        <w:rPr>
          <w:color w:val="000000"/>
          <w:sz w:val="18"/>
          <w:szCs w:val="18"/>
        </w:rPr>
        <w:t xml:space="preserve">er Bewertungsmaßstab gilt auch für das Alternativszenario: Wechsel zwischen Präsenzunterricht und </w:t>
      </w:r>
      <w:proofErr w:type="spellStart"/>
      <w:r w:rsidR="00DC4A1B" w:rsidRPr="00F369DF">
        <w:rPr>
          <w:color w:val="000000"/>
          <w:sz w:val="18"/>
          <w:szCs w:val="18"/>
        </w:rPr>
        <w:t>saLzH</w:t>
      </w:r>
      <w:proofErr w:type="spellEnd"/>
      <w:r w:rsidR="00DC4A1B" w:rsidRPr="00F369DF">
        <w:rPr>
          <w:color w:val="000000"/>
          <w:sz w:val="18"/>
          <w:szCs w:val="18"/>
        </w:rPr>
        <w:t xml:space="preserve"> </w:t>
      </w:r>
      <w:r w:rsidR="00DC4A1B" w:rsidRPr="00F369DF">
        <w:rPr>
          <w:color w:val="000000"/>
          <w:sz w:val="14"/>
          <w:szCs w:val="14"/>
        </w:rPr>
        <w:t>(schulisch angeleitetes Lernen zu Hause).</w:t>
      </w:r>
    </w:p>
    <w:p w14:paraId="2EDEE883" w14:textId="77777777" w:rsidR="002800E0" w:rsidRPr="00F369DF" w:rsidRDefault="002800E0" w:rsidP="009149E5">
      <w:pPr>
        <w:spacing w:after="0" w:line="240" w:lineRule="auto"/>
        <w:rPr>
          <w:color w:val="000000"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"/>
        <w:gridCol w:w="480"/>
        <w:gridCol w:w="481"/>
        <w:gridCol w:w="473"/>
        <w:gridCol w:w="390"/>
        <w:gridCol w:w="391"/>
        <w:gridCol w:w="391"/>
        <w:gridCol w:w="482"/>
        <w:gridCol w:w="482"/>
        <w:gridCol w:w="482"/>
        <w:gridCol w:w="474"/>
        <w:gridCol w:w="350"/>
        <w:gridCol w:w="350"/>
        <w:gridCol w:w="482"/>
        <w:gridCol w:w="482"/>
        <w:gridCol w:w="482"/>
        <w:gridCol w:w="482"/>
        <w:gridCol w:w="482"/>
        <w:gridCol w:w="399"/>
      </w:tblGrid>
      <w:tr w:rsidR="00BD0B1D" w:rsidRPr="00F369DF" w14:paraId="3E66E569" w14:textId="77777777" w:rsidTr="00D52870">
        <w:tc>
          <w:tcPr>
            <w:tcW w:w="9288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AC2FB" w14:textId="77777777" w:rsidR="00BD0B1D" w:rsidRPr="00F369DF" w:rsidRDefault="00BD0B1D" w:rsidP="000845D9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b/>
                <w:color w:val="000000"/>
              </w:rPr>
              <w:t>Wahlpflichtbereich: Ges</w:t>
            </w:r>
            <w:r w:rsidR="009C7B7B" w:rsidRPr="00F369DF">
              <w:rPr>
                <w:b/>
                <w:color w:val="000000"/>
              </w:rPr>
              <w:t xml:space="preserve">chichte, Geographie, </w:t>
            </w:r>
            <w:proofErr w:type="spellStart"/>
            <w:r w:rsidR="009C7B7B" w:rsidRPr="00F369DF">
              <w:rPr>
                <w:b/>
                <w:color w:val="000000"/>
              </w:rPr>
              <w:t>SoWi</w:t>
            </w:r>
            <w:proofErr w:type="spellEnd"/>
            <w:r w:rsidR="009C7B7B" w:rsidRPr="00F369DF">
              <w:rPr>
                <w:b/>
                <w:color w:val="000000"/>
              </w:rPr>
              <w:t>/</w:t>
            </w:r>
            <w:proofErr w:type="spellStart"/>
            <w:r w:rsidR="009C7B7B" w:rsidRPr="00F369DF">
              <w:rPr>
                <w:b/>
                <w:color w:val="000000"/>
              </w:rPr>
              <w:t>WiWi</w:t>
            </w:r>
            <w:proofErr w:type="spellEnd"/>
            <w:r w:rsidR="00FC79F2" w:rsidRPr="00F369DF">
              <w:rPr>
                <w:b/>
                <w:color w:val="000000"/>
              </w:rPr>
              <w:t>*</w:t>
            </w:r>
          </w:p>
        </w:tc>
      </w:tr>
      <w:tr w:rsidR="00BD0B1D" w:rsidRPr="00F369DF" w14:paraId="48E485C3" w14:textId="77777777" w:rsidTr="00D52870"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BB8E7" w14:textId="77777777" w:rsidR="00BD0B1D" w:rsidRPr="00F369DF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73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1711B89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schriftliche Leistungen</w:t>
            </w:r>
          </w:p>
          <w:p w14:paraId="6B3A1149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40%</w:t>
            </w:r>
          </w:p>
        </w:tc>
        <w:tc>
          <w:tcPr>
            <w:tcW w:w="268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DB61868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3DD3089A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40 %</w:t>
            </w:r>
          </w:p>
        </w:tc>
        <w:tc>
          <w:tcPr>
            <w:tcW w:w="286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3FDC5F9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sonstige Leistungen</w:t>
            </w:r>
          </w:p>
          <w:p w14:paraId="19A0CCFB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20 %</w:t>
            </w:r>
          </w:p>
        </w:tc>
      </w:tr>
      <w:tr w:rsidR="00BD0B1D" w:rsidRPr="00F369DF" w14:paraId="16649BA4" w14:textId="77777777" w:rsidTr="00D52870">
        <w:trPr>
          <w:cantSplit/>
          <w:trHeight w:hRule="exact" w:val="226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1EC55BF" w14:textId="77777777" w:rsidR="00BD0B1D" w:rsidRPr="00F369DF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2A233F0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 w:rsidRPr="00F369DF">
              <w:rPr>
                <w:color w:val="000000"/>
                <w:sz w:val="20"/>
                <w:szCs w:val="20"/>
                <w:u w:val="single"/>
              </w:rPr>
              <w:t xml:space="preserve">Klassenarbeit </w:t>
            </w:r>
            <w:r w:rsidR="00D52870" w:rsidRPr="00F369DF">
              <w:rPr>
                <w:color w:val="000000"/>
                <w:sz w:val="20"/>
                <w:szCs w:val="20"/>
                <w:u w:val="single"/>
              </w:rPr>
              <w:t>**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3AF56D6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  <w:u w:val="single"/>
              </w:rPr>
              <w:t xml:space="preserve">LEK </w:t>
            </w:r>
            <w:r w:rsidRPr="00F369DF">
              <w:rPr>
                <w:color w:val="000000"/>
                <w:sz w:val="20"/>
                <w:szCs w:val="20"/>
              </w:rPr>
              <w:t>(mind. 1)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8A2EF49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schriftl. HA-Tests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C2AF6B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D064ED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65BCB5C2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395AF44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  <w:u w:val="single"/>
              </w:rPr>
              <w:t>Unterrichtsbet</w:t>
            </w:r>
            <w:proofErr w:type="spellEnd"/>
            <w:r w:rsidRPr="00F369DF"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0718ABC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Test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EE42FA1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</w:rPr>
              <w:t>Besond</w:t>
            </w:r>
            <w:proofErr w:type="spellEnd"/>
            <w:r w:rsidRPr="00F369DF">
              <w:rPr>
                <w:color w:val="000000"/>
                <w:sz w:val="20"/>
                <w:szCs w:val="20"/>
              </w:rPr>
              <w:t>. Lernleistung (z.B. Referate)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040B88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HA-Tests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3B244A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10EC1A74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CBF9973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gestaltete Infoblätter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D6EAB4A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Plakate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9AE1FE8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Hefter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0AE205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eingesammelte Hausaufgaben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48DB262" w14:textId="0F627C81" w:rsidR="00BD0B1D" w:rsidRPr="00F369DF" w:rsidRDefault="00F369DF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  <w:highlight w:val="yellow"/>
              </w:rPr>
              <w:t>Medienprodukt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1B0127E7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RPr="00F369DF" w14:paraId="3094B0E9" w14:textId="77777777" w:rsidTr="00D52870">
        <w:trPr>
          <w:cantSplit/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CB3AA70" w14:textId="77777777" w:rsidR="00BD0B1D" w:rsidRPr="00F369DF" w:rsidRDefault="00BD0B1D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Wertung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39E4596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2x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9E03620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9895106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F64680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FB3E85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69A39A0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5A189A3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12A1C3D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78A2AE6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A9C921E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9E7D91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243D009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E90B120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FE7F9E2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16A241A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FF7BA7C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DB9F3FF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D26C61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5353B53B" w14:textId="77777777" w:rsidR="00D52870" w:rsidRPr="00F369DF" w:rsidRDefault="00BD0B1D" w:rsidP="00D52870">
      <w:pPr>
        <w:spacing w:line="240" w:lineRule="auto"/>
        <w:rPr>
          <w:color w:val="000000"/>
          <w:sz w:val="16"/>
          <w:szCs w:val="16"/>
        </w:rPr>
      </w:pPr>
      <w:r w:rsidRPr="00F369DF">
        <w:rPr>
          <w:color w:val="000000"/>
          <w:sz w:val="16"/>
          <w:szCs w:val="16"/>
        </w:rPr>
        <w:t>* Alle mit Unterstreichung gekennzeichneten Leistungsüberprüfungen müssen erfolgen</w:t>
      </w:r>
      <w:r w:rsidRPr="00F369DF">
        <w:rPr>
          <w:color w:val="000000"/>
          <w:sz w:val="18"/>
          <w:szCs w:val="18"/>
        </w:rPr>
        <w:t>.</w:t>
      </w:r>
    </w:p>
    <w:p w14:paraId="4D5C896D" w14:textId="77777777" w:rsidR="00FC79F2" w:rsidRPr="00F369DF" w:rsidRDefault="008A0A18" w:rsidP="00D52870">
      <w:pPr>
        <w:spacing w:line="240" w:lineRule="auto"/>
        <w:rPr>
          <w:color w:val="000000"/>
          <w:sz w:val="14"/>
          <w:szCs w:val="14"/>
        </w:rPr>
      </w:pPr>
      <w:r w:rsidRPr="00F369DF">
        <w:rPr>
          <w:color w:val="000000"/>
          <w:sz w:val="18"/>
          <w:szCs w:val="18"/>
        </w:rPr>
        <w:t xml:space="preserve"> *</w:t>
      </w:r>
      <w:r w:rsidRPr="00F369DF">
        <w:rPr>
          <w:color w:val="000000"/>
          <w:sz w:val="16"/>
          <w:szCs w:val="16"/>
        </w:rPr>
        <w:t xml:space="preserve">Der Bewertungsmaßstab gilt auch für das Alternativszenario: Wechsel zwischen Präsenzunterricht und </w:t>
      </w:r>
      <w:proofErr w:type="spellStart"/>
      <w:r w:rsidRPr="00F369DF">
        <w:rPr>
          <w:color w:val="000000"/>
          <w:sz w:val="16"/>
          <w:szCs w:val="16"/>
        </w:rPr>
        <w:t>saLzH</w:t>
      </w:r>
      <w:proofErr w:type="spellEnd"/>
      <w:r w:rsidRPr="00F369DF">
        <w:rPr>
          <w:color w:val="000000"/>
          <w:sz w:val="18"/>
          <w:szCs w:val="18"/>
        </w:rPr>
        <w:t xml:space="preserve"> </w:t>
      </w:r>
      <w:r w:rsidRPr="00F369DF">
        <w:rPr>
          <w:color w:val="000000"/>
          <w:sz w:val="14"/>
          <w:szCs w:val="14"/>
        </w:rPr>
        <w:t>(schulisch angeleitetes Lernen zu Hause).</w:t>
      </w:r>
    </w:p>
    <w:p w14:paraId="7210F123" w14:textId="334FF7AF" w:rsidR="000845D9" w:rsidRDefault="00D52870" w:rsidP="00D52870">
      <w:pPr>
        <w:spacing w:line="240" w:lineRule="auto"/>
        <w:rPr>
          <w:color w:val="000000"/>
          <w:sz w:val="16"/>
          <w:szCs w:val="16"/>
        </w:rPr>
      </w:pPr>
      <w:r w:rsidRPr="00F369DF">
        <w:rPr>
          <w:color w:val="000000"/>
          <w:sz w:val="16"/>
          <w:szCs w:val="16"/>
        </w:rPr>
        <w:t xml:space="preserve">**Bei einer Wettbewerbsteilnahme kann </w:t>
      </w:r>
      <w:r w:rsidRPr="00F369DF">
        <w:rPr>
          <w:b/>
          <w:color w:val="000000"/>
          <w:sz w:val="16"/>
          <w:szCs w:val="16"/>
        </w:rPr>
        <w:t>eine</w:t>
      </w:r>
      <w:r w:rsidRPr="00F369DF">
        <w:rPr>
          <w:color w:val="000000"/>
          <w:sz w:val="16"/>
          <w:szCs w:val="16"/>
        </w:rPr>
        <w:t xml:space="preserve"> der beiden Klassenarbeiten durch ein schriftl. bewertetes Wettbewerbsprodukt ersetzt werden.</w:t>
      </w: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676"/>
        <w:gridCol w:w="298"/>
        <w:gridCol w:w="487"/>
        <w:gridCol w:w="472"/>
        <w:gridCol w:w="472"/>
        <w:gridCol w:w="472"/>
        <w:gridCol w:w="487"/>
        <w:gridCol w:w="487"/>
        <w:gridCol w:w="487"/>
        <w:gridCol w:w="487"/>
        <w:gridCol w:w="411"/>
        <w:gridCol w:w="411"/>
        <w:gridCol w:w="487"/>
        <w:gridCol w:w="487"/>
        <w:gridCol w:w="487"/>
        <w:gridCol w:w="487"/>
        <w:gridCol w:w="487"/>
        <w:gridCol w:w="480"/>
      </w:tblGrid>
      <w:tr w:rsidR="00F369DF" w:rsidRPr="00F369DF" w14:paraId="1DA109DE" w14:textId="77777777" w:rsidTr="00F369DF">
        <w:tc>
          <w:tcPr>
            <w:tcW w:w="9572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E3941" w14:textId="615C912E" w:rsidR="00F369DF" w:rsidRPr="00F369DF" w:rsidRDefault="00F369DF" w:rsidP="004E063C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 w:rsidRPr="00F369DF">
              <w:rPr>
                <w:b/>
                <w:color w:val="000000"/>
              </w:rPr>
              <w:t>StArt</w:t>
            </w:r>
            <w:proofErr w:type="spellEnd"/>
            <w:r w:rsidRPr="00F369DF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 xml:space="preserve">LEK nur im 1. </w:t>
            </w:r>
            <w:proofErr w:type="spellStart"/>
            <w:r>
              <w:rPr>
                <w:b/>
                <w:color w:val="000000"/>
              </w:rPr>
              <w:t>Hj</w:t>
            </w:r>
            <w:proofErr w:type="spellEnd"/>
            <w:r>
              <w:rPr>
                <w:b/>
                <w:color w:val="000000"/>
              </w:rPr>
              <w:t>.)</w:t>
            </w:r>
          </w:p>
          <w:p w14:paraId="51574FE6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F369DF" w:rsidRPr="00F369DF" w14:paraId="5F0F439E" w14:textId="77777777" w:rsidTr="00F369DF"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043EEC" w14:textId="77777777" w:rsidR="00F369DF" w:rsidRPr="00F369DF" w:rsidRDefault="00F369DF" w:rsidP="004E063C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87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BEEC332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schriftliche Leistungen</w:t>
            </w:r>
          </w:p>
          <w:p w14:paraId="01C31861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  <w:r w:rsidRPr="00142A74">
              <w:rPr>
                <w:color w:val="000000"/>
                <w:highlight w:val="yellow"/>
              </w:rPr>
              <w:t>40%</w:t>
            </w:r>
          </w:p>
        </w:tc>
        <w:tc>
          <w:tcPr>
            <w:tcW w:w="27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48AF218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517646AE" w14:textId="264E14EB" w:rsidR="00F369DF" w:rsidRPr="00F369DF" w:rsidRDefault="00142A74" w:rsidP="004E063C">
            <w:pPr>
              <w:spacing w:after="0" w:line="240" w:lineRule="auto"/>
              <w:jc w:val="center"/>
              <w:rPr>
                <w:color w:val="000000"/>
              </w:rPr>
            </w:pPr>
            <w:r w:rsidRPr="00142A74">
              <w:rPr>
                <w:color w:val="000000"/>
                <w:highlight w:val="yellow"/>
              </w:rPr>
              <w:t>3</w:t>
            </w:r>
            <w:r w:rsidR="00F369DF" w:rsidRPr="00142A74">
              <w:rPr>
                <w:color w:val="000000"/>
                <w:highlight w:val="yellow"/>
              </w:rPr>
              <w:t>0 %</w:t>
            </w:r>
          </w:p>
        </w:tc>
        <w:tc>
          <w:tcPr>
            <w:tcW w:w="291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1826863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sonstige Leistungen</w:t>
            </w:r>
          </w:p>
          <w:p w14:paraId="42EB7C60" w14:textId="4BF58C7C" w:rsidR="00F369DF" w:rsidRPr="00F369DF" w:rsidRDefault="00142A74" w:rsidP="004E063C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142A74">
              <w:rPr>
                <w:color w:val="000000"/>
                <w:highlight w:val="yellow"/>
              </w:rPr>
              <w:t>3</w:t>
            </w:r>
            <w:r w:rsidR="00F369DF" w:rsidRPr="00142A74">
              <w:rPr>
                <w:color w:val="000000"/>
                <w:highlight w:val="yellow"/>
              </w:rPr>
              <w:t>0 %</w:t>
            </w:r>
          </w:p>
        </w:tc>
      </w:tr>
      <w:tr w:rsidR="00F369DF" w:rsidRPr="00F369DF" w14:paraId="28FCF066" w14:textId="77777777" w:rsidTr="00F369DF">
        <w:trPr>
          <w:cantSplit/>
          <w:trHeight w:hRule="exact" w:val="226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7A1EEF2" w14:textId="77777777" w:rsidR="00F369DF" w:rsidRPr="00F369DF" w:rsidRDefault="00F369DF" w:rsidP="004E063C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F369DF">
              <w:rPr>
                <w:color w:val="000000"/>
                <w:sz w:val="20"/>
                <w:szCs w:val="20"/>
                <w:lang w:val="en-GB"/>
              </w:rPr>
              <w:t>Art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A589EFE" w14:textId="77777777" w:rsidR="00F369DF" w:rsidRPr="00F369DF" w:rsidRDefault="00F369DF" w:rsidP="004E063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highlight w:val="yellow"/>
                <w:lang w:val="en-GB"/>
              </w:rPr>
            </w:pPr>
            <w:r w:rsidRPr="00F369DF">
              <w:rPr>
                <w:color w:val="000000"/>
                <w:sz w:val="20"/>
                <w:szCs w:val="20"/>
                <w:highlight w:val="yellow"/>
                <w:u w:val="single"/>
                <w:lang w:val="en-GB"/>
              </w:rPr>
              <w:t xml:space="preserve">LEK </w:t>
            </w:r>
            <w:r w:rsidRPr="00F369DF">
              <w:rPr>
                <w:color w:val="000000"/>
                <w:sz w:val="20"/>
                <w:szCs w:val="20"/>
                <w:highlight w:val="yellow"/>
                <w:lang w:val="en-GB"/>
              </w:rPr>
              <w:t xml:space="preserve">(mind. 1) </w:t>
            </w:r>
          </w:p>
          <w:p w14:paraId="44D85163" w14:textId="091A22E2" w:rsidR="00F369DF" w:rsidRPr="00F369DF" w:rsidRDefault="00F369DF" w:rsidP="004E063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highlight w:val="yellow"/>
                <w:u w:val="single"/>
                <w:lang w:val="en-GB"/>
              </w:rPr>
            </w:pPr>
            <w:r w:rsidRPr="00F369DF">
              <w:rPr>
                <w:color w:val="000000"/>
                <w:sz w:val="20"/>
                <w:szCs w:val="20"/>
                <w:highlight w:val="yellow"/>
                <w:u w:val="single"/>
                <w:lang w:val="en-GB"/>
              </w:rPr>
              <w:t xml:space="preserve">2. </w:t>
            </w:r>
            <w:proofErr w:type="spellStart"/>
            <w:r w:rsidRPr="00F369DF">
              <w:rPr>
                <w:color w:val="000000"/>
                <w:sz w:val="20"/>
                <w:szCs w:val="20"/>
                <w:highlight w:val="yellow"/>
                <w:u w:val="single"/>
                <w:lang w:val="en-GB"/>
              </w:rPr>
              <w:t>Hj</w:t>
            </w:r>
            <w:proofErr w:type="spellEnd"/>
            <w:r w:rsidRPr="00F369DF">
              <w:rPr>
                <w:color w:val="000000"/>
                <w:sz w:val="20"/>
                <w:szCs w:val="20"/>
                <w:highlight w:val="yellow"/>
                <w:u w:val="single"/>
                <w:lang w:val="en-GB"/>
              </w:rPr>
              <w:t xml:space="preserve">. </w:t>
            </w:r>
            <w:proofErr w:type="spellStart"/>
            <w:r w:rsidRPr="00F369DF">
              <w:rPr>
                <w:color w:val="000000"/>
                <w:sz w:val="20"/>
                <w:szCs w:val="20"/>
                <w:highlight w:val="yellow"/>
                <w:u w:val="single"/>
                <w:lang w:val="en-GB"/>
              </w:rPr>
              <w:t>Ersatzleistung</w:t>
            </w:r>
            <w:proofErr w:type="spellEnd"/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9B71802" w14:textId="77777777" w:rsidR="00F369DF" w:rsidRPr="00F369DF" w:rsidRDefault="00F369DF" w:rsidP="004E063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 w:rsidRPr="00F369DF">
              <w:rPr>
                <w:color w:val="000000"/>
                <w:sz w:val="20"/>
                <w:szCs w:val="20"/>
              </w:rPr>
              <w:t>schriftl. HA-Tests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020E4C9" w14:textId="77777777" w:rsidR="00F369DF" w:rsidRPr="00F369DF" w:rsidRDefault="00F369DF" w:rsidP="004E063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F5C79D" w14:textId="77777777" w:rsidR="00F369DF" w:rsidRPr="00F369DF" w:rsidRDefault="00F369DF" w:rsidP="004E063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F7AEA6" w14:textId="77777777" w:rsidR="00F369DF" w:rsidRPr="00F369DF" w:rsidRDefault="00F369DF" w:rsidP="004E063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13F3DD44" w14:textId="77777777" w:rsidR="00F369DF" w:rsidRPr="00F369DF" w:rsidRDefault="00F369DF" w:rsidP="004E063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D7C2DB5" w14:textId="77777777" w:rsidR="00F369DF" w:rsidRPr="00F369DF" w:rsidRDefault="00F369DF" w:rsidP="004E063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  <w:u w:val="single"/>
              </w:rPr>
              <w:t>Unterrichtsbet</w:t>
            </w:r>
            <w:proofErr w:type="spellEnd"/>
            <w:r w:rsidRPr="00F369DF"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FF22E7A" w14:textId="77777777" w:rsidR="00F369DF" w:rsidRPr="00F369DF" w:rsidRDefault="00F369DF" w:rsidP="004E063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Test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EDE13A" w14:textId="77777777" w:rsidR="00F369DF" w:rsidRPr="00F369DF" w:rsidRDefault="00F369DF" w:rsidP="004E063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</w:rPr>
              <w:t>Besond</w:t>
            </w:r>
            <w:proofErr w:type="spellEnd"/>
            <w:r w:rsidRPr="00F369DF">
              <w:rPr>
                <w:color w:val="000000"/>
                <w:sz w:val="20"/>
                <w:szCs w:val="20"/>
              </w:rPr>
              <w:t>. Lernleistung (z.B. Referate)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E63EEC" w14:textId="77777777" w:rsidR="00F369DF" w:rsidRPr="00F369DF" w:rsidRDefault="00F369DF" w:rsidP="004E063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HA-Tests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0896D6" w14:textId="77777777" w:rsidR="00F369DF" w:rsidRPr="00F369DF" w:rsidRDefault="00F369DF" w:rsidP="004E063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688F64EF" w14:textId="77777777" w:rsidR="00F369DF" w:rsidRPr="00F369DF" w:rsidRDefault="00F369DF" w:rsidP="004E063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02012D1" w14:textId="77777777" w:rsidR="00F369DF" w:rsidRPr="00F369DF" w:rsidRDefault="00F369DF" w:rsidP="004E063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eingesammelte Hausaufgaben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97ECEA4" w14:textId="77777777" w:rsidR="00F369DF" w:rsidRPr="00F369DF" w:rsidRDefault="00F369DF" w:rsidP="004E063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Plakate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0CA46F1" w14:textId="77777777" w:rsidR="00F369DF" w:rsidRPr="00F369DF" w:rsidRDefault="00F369DF" w:rsidP="004E063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Hefter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B104B78" w14:textId="77777777" w:rsidR="00F369DF" w:rsidRPr="00F369DF" w:rsidRDefault="00F369DF" w:rsidP="004E063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  <w:highlight w:val="yellow"/>
              </w:rPr>
              <w:t>Medienprodukt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B2BEBC0" w14:textId="77777777" w:rsidR="00F369DF" w:rsidRPr="00F369DF" w:rsidRDefault="00F369DF" w:rsidP="004E063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gestaltete Infoblätter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2EFFDE39" w14:textId="77777777" w:rsidR="00F369DF" w:rsidRPr="00F369DF" w:rsidRDefault="00F369DF" w:rsidP="004E063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F369DF" w:rsidRPr="00F369DF" w14:paraId="61FA4924" w14:textId="77777777" w:rsidTr="00F369DF">
        <w:trPr>
          <w:cantSplit/>
          <w:trHeight w:val="45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A9F3BAB" w14:textId="77777777" w:rsidR="00F369DF" w:rsidRPr="00F369DF" w:rsidRDefault="00F369DF" w:rsidP="004E063C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Wertung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9C0D4F5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2x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5B67992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462A338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1C5245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8CDA04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9480BB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E1B3F08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64DD91F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38F2B1D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675E1DB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668518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0CD132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9C23F15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BFAF341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552CA4C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4279C99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EAF955D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101ED53" w14:textId="77777777" w:rsidR="00F369DF" w:rsidRPr="00F369DF" w:rsidRDefault="00F369DF" w:rsidP="004E063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674DA0C5" w14:textId="77777777" w:rsidR="00142A74" w:rsidRPr="00F369DF" w:rsidRDefault="00142A74" w:rsidP="00142A74">
      <w:pPr>
        <w:spacing w:line="240" w:lineRule="auto"/>
        <w:rPr>
          <w:color w:val="000000"/>
          <w:sz w:val="16"/>
          <w:szCs w:val="16"/>
        </w:rPr>
      </w:pPr>
      <w:r w:rsidRPr="00F369DF">
        <w:rPr>
          <w:color w:val="000000"/>
          <w:sz w:val="16"/>
          <w:szCs w:val="16"/>
        </w:rPr>
        <w:t>* Alle mit Unterstreichung gekennzeichneten Leistungsüberprüfungen müssen erfolgen</w:t>
      </w:r>
      <w:r w:rsidRPr="00F369DF">
        <w:rPr>
          <w:color w:val="000000"/>
          <w:sz w:val="18"/>
          <w:szCs w:val="18"/>
        </w:rPr>
        <w:t>.</w:t>
      </w:r>
    </w:p>
    <w:p w14:paraId="58F3135E" w14:textId="03BD3FEF" w:rsidR="00F369DF" w:rsidRPr="00142A74" w:rsidRDefault="00142A74" w:rsidP="00D52870">
      <w:pPr>
        <w:spacing w:line="240" w:lineRule="auto"/>
        <w:rPr>
          <w:color w:val="000000"/>
          <w:sz w:val="14"/>
          <w:szCs w:val="14"/>
        </w:rPr>
      </w:pPr>
      <w:r w:rsidRPr="00F369DF">
        <w:rPr>
          <w:color w:val="000000"/>
          <w:sz w:val="18"/>
          <w:szCs w:val="18"/>
        </w:rPr>
        <w:lastRenderedPageBreak/>
        <w:t xml:space="preserve"> *</w:t>
      </w:r>
      <w:r w:rsidRPr="00F369DF">
        <w:rPr>
          <w:color w:val="000000"/>
          <w:sz w:val="16"/>
          <w:szCs w:val="16"/>
        </w:rPr>
        <w:t xml:space="preserve">Der Bewertungsmaßstab gilt auch für das Alternativszenario: Wechsel zwischen Präsenzunterricht und </w:t>
      </w:r>
      <w:proofErr w:type="spellStart"/>
      <w:r w:rsidRPr="00F369DF">
        <w:rPr>
          <w:color w:val="000000"/>
          <w:sz w:val="16"/>
          <w:szCs w:val="16"/>
        </w:rPr>
        <w:t>saLzH</w:t>
      </w:r>
      <w:proofErr w:type="spellEnd"/>
      <w:r w:rsidRPr="00F369DF">
        <w:rPr>
          <w:color w:val="000000"/>
          <w:sz w:val="18"/>
          <w:szCs w:val="18"/>
        </w:rPr>
        <w:t xml:space="preserve"> </w:t>
      </w:r>
      <w:r w:rsidRPr="00F369DF">
        <w:rPr>
          <w:color w:val="000000"/>
          <w:sz w:val="14"/>
          <w:szCs w:val="14"/>
        </w:rPr>
        <w:t>(schulisch angeleitetes Lernen zu Hause).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487"/>
        <w:gridCol w:w="487"/>
        <w:gridCol w:w="487"/>
        <w:gridCol w:w="472"/>
        <w:gridCol w:w="472"/>
        <w:gridCol w:w="472"/>
        <w:gridCol w:w="487"/>
        <w:gridCol w:w="487"/>
        <w:gridCol w:w="487"/>
        <w:gridCol w:w="487"/>
        <w:gridCol w:w="411"/>
        <w:gridCol w:w="411"/>
        <w:gridCol w:w="487"/>
        <w:gridCol w:w="487"/>
        <w:gridCol w:w="487"/>
        <w:gridCol w:w="487"/>
        <w:gridCol w:w="487"/>
        <w:gridCol w:w="480"/>
      </w:tblGrid>
      <w:tr w:rsidR="00DC6C36" w:rsidRPr="00F369DF" w14:paraId="76B1789B" w14:textId="77777777" w:rsidTr="00DC6C36">
        <w:tc>
          <w:tcPr>
            <w:tcW w:w="9572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FC40E" w14:textId="77777777" w:rsidR="00DC6C36" w:rsidRPr="00F369DF" w:rsidRDefault="00DC6C36" w:rsidP="00DC6C3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69DF">
              <w:rPr>
                <w:b/>
                <w:color w:val="000000"/>
              </w:rPr>
              <w:t>Wahlpflichtbereich: Psychologie</w:t>
            </w:r>
          </w:p>
          <w:p w14:paraId="0510F5C7" w14:textId="77777777" w:rsidR="00DC6C36" w:rsidRPr="00F369DF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DC6C36" w:rsidRPr="00F369DF" w14:paraId="1162D6B0" w14:textId="77777777" w:rsidTr="00DC6C36"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6CBDAF" w14:textId="77777777" w:rsidR="00DC6C36" w:rsidRPr="00F369DF" w:rsidRDefault="00DC6C36" w:rsidP="00DC6C36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87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3B5A14B" w14:textId="77777777" w:rsidR="00DC6C36" w:rsidRPr="00F369DF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schriftliche Leistungen</w:t>
            </w:r>
          </w:p>
          <w:p w14:paraId="39F96EFF" w14:textId="77777777" w:rsidR="00DC6C36" w:rsidRPr="00F369DF" w:rsidRDefault="00592B32" w:rsidP="00DC6C3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30%</w:t>
            </w:r>
          </w:p>
        </w:tc>
        <w:tc>
          <w:tcPr>
            <w:tcW w:w="27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12401AE" w14:textId="77777777" w:rsidR="00DC6C36" w:rsidRPr="00F369DF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4D615045" w14:textId="77777777" w:rsidR="00DC6C36" w:rsidRPr="00F369DF" w:rsidRDefault="00592B32" w:rsidP="00DC6C3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60%</w:t>
            </w:r>
          </w:p>
        </w:tc>
        <w:tc>
          <w:tcPr>
            <w:tcW w:w="291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9513BAA" w14:textId="77777777" w:rsidR="00DC6C36" w:rsidRPr="00F369DF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sonstige Leistungen</w:t>
            </w:r>
          </w:p>
          <w:p w14:paraId="2C6A9F02" w14:textId="77777777" w:rsidR="00DC6C36" w:rsidRPr="00F369DF" w:rsidRDefault="00592B32" w:rsidP="00DC6C36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F369DF">
              <w:rPr>
                <w:color w:val="000000"/>
              </w:rPr>
              <w:t>10%</w:t>
            </w:r>
          </w:p>
        </w:tc>
      </w:tr>
      <w:tr w:rsidR="00DC6C36" w:rsidRPr="00F369DF" w14:paraId="4C52CA06" w14:textId="77777777" w:rsidTr="00592B32">
        <w:trPr>
          <w:cantSplit/>
          <w:trHeight w:hRule="exact" w:val="226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7D2D1F1" w14:textId="77777777" w:rsidR="00DC6C36" w:rsidRPr="00F369DF" w:rsidRDefault="00DC6C36" w:rsidP="00DC6C36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F369DF">
              <w:rPr>
                <w:color w:val="000000"/>
                <w:sz w:val="20"/>
                <w:szCs w:val="20"/>
                <w:lang w:val="en-GB"/>
              </w:rPr>
              <w:t xml:space="preserve">Art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DCCC047" w14:textId="77777777" w:rsidR="00DC6C36" w:rsidRPr="00F369DF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lang w:val="en-GB"/>
              </w:rPr>
            </w:pPr>
            <w:proofErr w:type="gramStart"/>
            <w:r w:rsidRPr="00F369DF">
              <w:rPr>
                <w:color w:val="000000"/>
                <w:sz w:val="20"/>
                <w:szCs w:val="20"/>
                <w:u w:val="single"/>
                <w:lang w:val="en-GB"/>
              </w:rPr>
              <w:t>KA  (</w:t>
            </w:r>
            <w:proofErr w:type="gramEnd"/>
            <w:r w:rsidRPr="00F369DF">
              <w:rPr>
                <w:color w:val="000000"/>
                <w:sz w:val="20"/>
                <w:szCs w:val="20"/>
                <w:u w:val="single"/>
                <w:lang w:val="en-GB"/>
              </w:rPr>
              <w:t xml:space="preserve">1 pro </w:t>
            </w:r>
            <w:proofErr w:type="spellStart"/>
            <w:r w:rsidRPr="00F369DF">
              <w:rPr>
                <w:color w:val="000000"/>
                <w:sz w:val="20"/>
                <w:szCs w:val="20"/>
                <w:u w:val="single"/>
                <w:lang w:val="en-GB"/>
              </w:rPr>
              <w:t>Hj</w:t>
            </w:r>
            <w:proofErr w:type="spellEnd"/>
            <w:r w:rsidRPr="00F369DF">
              <w:rPr>
                <w:color w:val="000000"/>
                <w:sz w:val="20"/>
                <w:szCs w:val="20"/>
                <w:u w:val="single"/>
                <w:lang w:val="en-GB"/>
              </w:rPr>
              <w:t>.)</w:t>
            </w:r>
          </w:p>
          <w:p w14:paraId="02F92057" w14:textId="77777777" w:rsidR="00DC6C36" w:rsidRPr="00F369DF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A5A5417" w14:textId="77777777" w:rsidR="00DC6C36" w:rsidRPr="00F369DF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 w:rsidRPr="00F369DF">
              <w:rPr>
                <w:color w:val="000000"/>
                <w:sz w:val="20"/>
                <w:szCs w:val="20"/>
              </w:rPr>
              <w:t>Schriftl. Test (fakultativ)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58CFD2" w14:textId="77777777" w:rsidR="00DC6C36" w:rsidRPr="00F369DF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29977B" w14:textId="77777777" w:rsidR="00DC6C36" w:rsidRPr="00F369DF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A554F9" w14:textId="77777777" w:rsidR="00DC6C36" w:rsidRPr="00F369DF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57B9C812" w14:textId="77777777" w:rsidR="00DC6C36" w:rsidRPr="00F369DF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D3D3EDF" w14:textId="77777777" w:rsidR="00DC6C36" w:rsidRPr="00F369DF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 w:rsidRPr="00F369DF">
              <w:rPr>
                <w:color w:val="000000"/>
                <w:sz w:val="20"/>
                <w:szCs w:val="20"/>
                <w:u w:val="single"/>
              </w:rPr>
              <w:t>Unterrichtsbeteiligung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A1ACCF" w14:textId="77777777" w:rsidR="00DC6C36" w:rsidRPr="00F369DF" w:rsidRDefault="00592B32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Projektarbeit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6F32BA" w14:textId="77777777" w:rsidR="00DC6C36" w:rsidRPr="00F369DF" w:rsidRDefault="00592B32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Besondere Lernleistung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F9E5E1" w14:textId="77777777" w:rsidR="00DC6C36" w:rsidRPr="00F369DF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F4EC0E" w14:textId="77777777" w:rsidR="00DC6C36" w:rsidRPr="00F369DF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661081F7" w14:textId="77777777" w:rsidR="00DC6C36" w:rsidRPr="00F369DF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256D95E" w14:textId="77777777" w:rsidR="00DC6C36" w:rsidRPr="00F369DF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8DDAF8E" w14:textId="77777777" w:rsidR="00DC6C36" w:rsidRPr="00F369DF" w:rsidRDefault="00DC6C36" w:rsidP="00592B3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Plakat</w:t>
            </w:r>
            <w:r w:rsidR="00592B32" w:rsidRPr="00F369DF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A4D491" w14:textId="77777777" w:rsidR="00DC6C36" w:rsidRPr="00F369DF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7BB3CA" w14:textId="77777777" w:rsidR="00DC6C36" w:rsidRPr="00F369DF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DAD229F" w14:textId="77777777" w:rsidR="00DC6C36" w:rsidRPr="00F369DF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76163095" w14:textId="77777777" w:rsidR="00DC6C36" w:rsidRPr="00F369DF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DC6C36" w:rsidRPr="00F369DF" w14:paraId="31989D65" w14:textId="77777777" w:rsidTr="00373362">
        <w:trPr>
          <w:cantSplit/>
          <w:trHeight w:val="45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F1D38CD" w14:textId="77777777" w:rsidR="00DC6C36" w:rsidRPr="00F369DF" w:rsidRDefault="00DC6C36" w:rsidP="00DC6C36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Wertung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F18C42C" w14:textId="77777777" w:rsidR="00DC6C36" w:rsidRPr="00F369DF" w:rsidRDefault="00592B32" w:rsidP="00DC6C3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2</w:t>
            </w:r>
            <w:r w:rsidR="00DC6C36" w:rsidRPr="00F369DF">
              <w:rPr>
                <w:color w:val="000000"/>
              </w:rPr>
              <w:t>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42AB290" w14:textId="77777777" w:rsidR="00DC6C36" w:rsidRPr="00F369DF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5110B56" w14:textId="77777777" w:rsidR="00DC6C36" w:rsidRPr="00F369DF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ECD7F4" w14:textId="77777777" w:rsidR="00DC6C36" w:rsidRPr="00F369DF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259330" w14:textId="77777777" w:rsidR="00DC6C36" w:rsidRPr="00F369DF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28C99B1" w14:textId="77777777" w:rsidR="00DC6C36" w:rsidRPr="00F369DF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6F0DB83" w14:textId="77777777" w:rsidR="00DC6C36" w:rsidRPr="00F369DF" w:rsidRDefault="00592B32" w:rsidP="00DC6C3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2</w:t>
            </w:r>
            <w:r w:rsidR="00DC6C36" w:rsidRPr="00F369DF">
              <w:rPr>
                <w:color w:val="000000"/>
              </w:rPr>
              <w:t>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12223FA" w14:textId="77777777" w:rsidR="00DC6C36" w:rsidRPr="00F369DF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CB2388" w14:textId="77777777" w:rsidR="00DC6C36" w:rsidRPr="00F369DF" w:rsidRDefault="00592B32" w:rsidP="00DC6C3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C00000"/>
              </w:rPr>
              <w:t>?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1F0009" w14:textId="77777777" w:rsidR="00DC6C36" w:rsidRPr="00F369DF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5114C3" w14:textId="77777777" w:rsidR="00DC6C36" w:rsidRPr="00F369DF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965F38" w14:textId="77777777" w:rsidR="00DC6C36" w:rsidRPr="00F369DF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1CFD425" w14:textId="77777777" w:rsidR="00DC6C36" w:rsidRPr="00F369DF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D0A3906" w14:textId="77777777" w:rsidR="00DC6C36" w:rsidRPr="00F369DF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3A941D" w14:textId="77777777" w:rsidR="00DC6C36" w:rsidRPr="00F369DF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50FCF8" w14:textId="77777777" w:rsidR="00DC6C36" w:rsidRPr="00F369DF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405872A" w14:textId="77777777" w:rsidR="00DC6C36" w:rsidRPr="00F369DF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31F44A1" w14:textId="77777777" w:rsidR="00DC6C36" w:rsidRPr="00F369DF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46DAFB6A" w14:textId="77777777" w:rsidR="00DC6C36" w:rsidRPr="00F369DF" w:rsidRDefault="00DC6C36" w:rsidP="00BD0B1D">
      <w:pPr>
        <w:spacing w:line="240" w:lineRule="auto"/>
        <w:jc w:val="right"/>
        <w:rPr>
          <w:color w:val="000000"/>
          <w:sz w:val="18"/>
          <w:szCs w:val="18"/>
        </w:rPr>
      </w:pPr>
    </w:p>
    <w:p w14:paraId="59EBF589" w14:textId="77777777" w:rsidR="00DC6C36" w:rsidRPr="00F369DF" w:rsidRDefault="00DC6C36" w:rsidP="00BD0B1D">
      <w:pPr>
        <w:spacing w:line="240" w:lineRule="auto"/>
        <w:jc w:val="right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"/>
        <w:gridCol w:w="483"/>
        <w:gridCol w:w="485"/>
        <w:gridCol w:w="484"/>
        <w:gridCol w:w="418"/>
        <w:gridCol w:w="417"/>
        <w:gridCol w:w="417"/>
        <w:gridCol w:w="483"/>
        <w:gridCol w:w="483"/>
        <w:gridCol w:w="483"/>
        <w:gridCol w:w="418"/>
        <w:gridCol w:w="370"/>
        <w:gridCol w:w="370"/>
        <w:gridCol w:w="483"/>
        <w:gridCol w:w="483"/>
        <w:gridCol w:w="483"/>
        <w:gridCol w:w="483"/>
        <w:gridCol w:w="418"/>
        <w:gridCol w:w="370"/>
      </w:tblGrid>
      <w:tr w:rsidR="00BD0B1D" w:rsidRPr="00F369DF" w14:paraId="4E8BF7EA" w14:textId="77777777" w:rsidTr="00BD0B1D">
        <w:tc>
          <w:tcPr>
            <w:tcW w:w="9288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37756A" w14:textId="77777777" w:rsidR="00BD0B1D" w:rsidRPr="00F369DF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69DF">
              <w:rPr>
                <w:b/>
                <w:color w:val="000000"/>
              </w:rPr>
              <w:t>Ethik</w:t>
            </w:r>
            <w:r w:rsidR="000845D9" w:rsidRPr="00F369DF">
              <w:rPr>
                <w:b/>
                <w:color w:val="000000"/>
              </w:rPr>
              <w:t>, Wahlpflicht Philosophie</w:t>
            </w:r>
          </w:p>
          <w:p w14:paraId="06A04BE3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RPr="00F369DF" w14:paraId="31ED155D" w14:textId="77777777" w:rsidTr="00BD0B1D">
        <w:tc>
          <w:tcPr>
            <w:tcW w:w="10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B2AB8A" w14:textId="77777777" w:rsidR="00BD0B1D" w:rsidRPr="00F369DF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8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36BBDAC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schriftliche Leistungen</w:t>
            </w:r>
          </w:p>
          <w:p w14:paraId="375868F2" w14:textId="77777777" w:rsidR="00BD0B1D" w:rsidRPr="00F369DF" w:rsidRDefault="00FC79F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3</w:t>
            </w:r>
            <w:r w:rsidR="00BD0B1D" w:rsidRPr="00F369DF">
              <w:rPr>
                <w:color w:val="000000"/>
              </w:rPr>
              <w:t>0 %</w:t>
            </w:r>
          </w:p>
        </w:tc>
        <w:tc>
          <w:tcPr>
            <w:tcW w:w="269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5BED03F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1447F3E8" w14:textId="07F420A5" w:rsidR="00BD0B1D" w:rsidRPr="00F369DF" w:rsidRDefault="00367E7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5</w:t>
            </w:r>
            <w:r w:rsidR="00BD0B1D" w:rsidRPr="00F369DF">
              <w:rPr>
                <w:color w:val="000000"/>
              </w:rPr>
              <w:t>0 %</w:t>
            </w:r>
          </w:p>
        </w:tc>
        <w:tc>
          <w:tcPr>
            <w:tcW w:w="27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764B7CA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sonstige Leistungen</w:t>
            </w:r>
          </w:p>
          <w:p w14:paraId="5DEB962D" w14:textId="62DCB4C3" w:rsidR="00BD0B1D" w:rsidRPr="00F369DF" w:rsidRDefault="00367E7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2</w:t>
            </w:r>
            <w:r w:rsidR="00BD0B1D" w:rsidRPr="00F369DF">
              <w:rPr>
                <w:color w:val="000000"/>
              </w:rPr>
              <w:t>0 %</w:t>
            </w:r>
          </w:p>
        </w:tc>
      </w:tr>
      <w:tr w:rsidR="00BD0B1D" w:rsidRPr="00F369DF" w14:paraId="13F0665D" w14:textId="77777777" w:rsidTr="00BD0B1D">
        <w:trPr>
          <w:cantSplit/>
          <w:trHeight w:hRule="exact" w:val="2268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F596288" w14:textId="77777777" w:rsidR="00BD0B1D" w:rsidRPr="00F369DF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325DBC3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gramStart"/>
            <w:r w:rsidRPr="00F369DF">
              <w:rPr>
                <w:color w:val="000000"/>
                <w:sz w:val="20"/>
                <w:szCs w:val="20"/>
                <w:u w:val="single"/>
              </w:rPr>
              <w:t xml:space="preserve">LEK </w:t>
            </w:r>
            <w:r w:rsidRPr="00F369DF">
              <w:rPr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F369DF">
              <w:rPr>
                <w:color w:val="000000"/>
                <w:sz w:val="20"/>
                <w:szCs w:val="20"/>
              </w:rPr>
              <w:t>2 pro Schuljahr)</w:t>
            </w:r>
          </w:p>
          <w:p w14:paraId="6E6CB874" w14:textId="77777777" w:rsidR="009809A5" w:rsidRPr="00F369DF" w:rsidRDefault="009809A5" w:rsidP="00C65EDD">
            <w:pPr>
              <w:spacing w:after="0" w:line="240" w:lineRule="auto"/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BED3A91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schriftl. Arbeiten in der Schule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6ECB367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„Schreibgespräch“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AB5162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5DE3B6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70F57F0D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5180FEF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  <w:u w:val="single"/>
              </w:rPr>
              <w:t>Unterrichtsbet</w:t>
            </w:r>
            <w:proofErr w:type="spellEnd"/>
            <w:r w:rsidRPr="00F369DF"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7280130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Referat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4C28593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</w:rPr>
              <w:t>Besond</w:t>
            </w:r>
            <w:proofErr w:type="spellEnd"/>
            <w:r w:rsidRPr="00F369DF">
              <w:rPr>
                <w:color w:val="000000"/>
                <w:sz w:val="20"/>
                <w:szCs w:val="20"/>
              </w:rPr>
              <w:t>. Lernleistung (z.B. Rollenspiele)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8B2AE6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F992DE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0F843C46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F08F2F0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Freiarbeit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55CD327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Plakat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51D6393" w14:textId="0F1D2FAF" w:rsidR="00BD0B1D" w:rsidRPr="00F369DF" w:rsidRDefault="00E86323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E86323">
              <w:rPr>
                <w:color w:val="000000"/>
                <w:sz w:val="20"/>
                <w:szCs w:val="20"/>
                <w:highlight w:val="yellow"/>
              </w:rPr>
              <w:t>Medienprodukte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381C12A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DC3C07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22F7B53B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RPr="00F369DF" w14:paraId="491C5FBB" w14:textId="77777777" w:rsidTr="00BD0B1D">
        <w:trPr>
          <w:cantSplit/>
          <w:trHeight w:val="45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893ADAB" w14:textId="77777777" w:rsidR="00BD0B1D" w:rsidRPr="00F369DF" w:rsidRDefault="00BD0B1D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Wertung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47A2F39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2x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E7256B9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376002E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F199AF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A1B886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A30C05F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B50F89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2x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C5DB145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16653A5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A3C7E4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3865B2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1A23EC5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84EF4FE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8197D8D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4F27CCB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5AA20E1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BC4D3A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EB7CB8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60916E4F" w14:textId="77777777" w:rsidR="00BD0B1D" w:rsidRPr="00F369DF" w:rsidRDefault="00BD0B1D" w:rsidP="009149E5">
      <w:pPr>
        <w:rPr>
          <w:color w:val="000000"/>
          <w:sz w:val="18"/>
          <w:szCs w:val="18"/>
        </w:rPr>
      </w:pPr>
      <w:r w:rsidRPr="00F369DF">
        <w:rPr>
          <w:color w:val="000000"/>
          <w:sz w:val="18"/>
          <w:szCs w:val="18"/>
        </w:rPr>
        <w:t xml:space="preserve">* Alle mit Unterstreichung gekennzeichneten Leistungsüberprüfungen müssen </w:t>
      </w:r>
      <w:proofErr w:type="gramStart"/>
      <w:r w:rsidRPr="00F369DF">
        <w:rPr>
          <w:color w:val="000000"/>
          <w:sz w:val="18"/>
          <w:szCs w:val="18"/>
        </w:rPr>
        <w:t>erfolgen.</w:t>
      </w:r>
      <w:r w:rsidR="00794A99" w:rsidRPr="00F369DF">
        <w:rPr>
          <w:color w:val="000000"/>
          <w:sz w:val="18"/>
          <w:szCs w:val="18"/>
        </w:rPr>
        <w:t>^</w:t>
      </w:r>
      <w:proofErr w:type="gramEnd"/>
    </w:p>
    <w:p w14:paraId="4641C3AF" w14:textId="77777777" w:rsidR="00794A99" w:rsidRPr="00F369DF" w:rsidRDefault="00794A99" w:rsidP="009149E5">
      <w:pPr>
        <w:rPr>
          <w:color w:val="000000"/>
          <w:sz w:val="18"/>
          <w:szCs w:val="1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1941"/>
        <w:gridCol w:w="875"/>
        <w:gridCol w:w="485"/>
        <w:gridCol w:w="485"/>
        <w:gridCol w:w="485"/>
        <w:gridCol w:w="486"/>
        <w:gridCol w:w="406"/>
        <w:gridCol w:w="406"/>
        <w:gridCol w:w="486"/>
        <w:gridCol w:w="486"/>
        <w:gridCol w:w="486"/>
        <w:gridCol w:w="423"/>
        <w:gridCol w:w="423"/>
        <w:gridCol w:w="406"/>
      </w:tblGrid>
      <w:tr w:rsidR="00BD0B1D" w:rsidRPr="00F369DF" w14:paraId="3E452B2C" w14:textId="77777777" w:rsidTr="009C7B7B">
        <w:tc>
          <w:tcPr>
            <w:tcW w:w="928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FCFB7F" w14:textId="77777777" w:rsidR="00BD0B1D" w:rsidRPr="00F369DF" w:rsidRDefault="000D1E7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69DF">
              <w:rPr>
                <w:b/>
                <w:color w:val="000000"/>
              </w:rPr>
              <w:t>M</w:t>
            </w:r>
            <w:r w:rsidR="00BD0B1D" w:rsidRPr="00F369DF">
              <w:rPr>
                <w:b/>
                <w:color w:val="000000"/>
              </w:rPr>
              <w:t>athematik</w:t>
            </w:r>
          </w:p>
          <w:p w14:paraId="7B4918B1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RPr="00F369DF" w14:paraId="1B9D00A4" w14:textId="77777777" w:rsidTr="009C7B7B"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960DF9" w14:textId="77777777" w:rsidR="00BD0B1D" w:rsidRPr="00F369DF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DA3053D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schriftliche Leistungen</w:t>
            </w:r>
          </w:p>
          <w:p w14:paraId="520CD1B2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60 %</w:t>
            </w:r>
          </w:p>
        </w:tc>
        <w:tc>
          <w:tcPr>
            <w:tcW w:w="275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0D58004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299CF7F0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30 %</w:t>
            </w:r>
          </w:p>
        </w:tc>
        <w:tc>
          <w:tcPr>
            <w:tcW w:w="271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5E08DE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sonstige Leistungen</w:t>
            </w:r>
          </w:p>
          <w:p w14:paraId="12B096FC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10 %</w:t>
            </w:r>
          </w:p>
        </w:tc>
      </w:tr>
      <w:tr w:rsidR="00BD0B1D" w:rsidRPr="00F369DF" w14:paraId="2DBC4A07" w14:textId="77777777" w:rsidTr="009C7B7B">
        <w:trPr>
          <w:cantSplit/>
          <w:trHeight w:hRule="exact" w:val="226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12E44CE" w14:textId="77777777" w:rsidR="00BD0B1D" w:rsidRPr="00F369DF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1279A4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b/>
                <w:bCs/>
                <w:color w:val="000000"/>
                <w:sz w:val="20"/>
                <w:szCs w:val="20"/>
              </w:rPr>
              <w:t>Klassenarbeiten</w:t>
            </w:r>
            <w:r w:rsidRPr="00F369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3AD14426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Kurzkontrollen</w:t>
            </w:r>
          </w:p>
          <w:p w14:paraId="093028CB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(in 8: 2LK im 2. HJ)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799B60F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Kurzkontrollen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EEA2DC5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Unterrichtsbeteiligung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8EAD3FA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Teil von Projektarbeiten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3D30FEF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HA-Kontrollen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17363E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1C88AA03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1EF057D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Hefterführung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9B2626E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prakt. Teil von Projekten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B76DD85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1CFCB3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174083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6812A120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RPr="00F369DF" w14:paraId="7E3854B6" w14:textId="77777777" w:rsidTr="009C7B7B">
        <w:trPr>
          <w:cantSplit/>
          <w:trHeight w:val="45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B70BC9F" w14:textId="77777777" w:rsidR="00BD0B1D" w:rsidRPr="00F369DF" w:rsidRDefault="00BD0B1D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Wertung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F00DD94" w14:textId="77777777" w:rsidR="00BD0B1D" w:rsidRPr="00A34C83" w:rsidRDefault="00BD0B1D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A34C83">
              <w:rPr>
                <w:color w:val="000000"/>
                <w:highlight w:val="yellow"/>
              </w:rPr>
              <w:t>80 %</w:t>
            </w:r>
          </w:p>
          <w:p w14:paraId="7F414AFB" w14:textId="52EE45F7" w:rsidR="00BD0B1D" w:rsidRPr="00F369DF" w:rsidRDefault="00BD0B1D" w:rsidP="00A34C83">
            <w:pPr>
              <w:spacing w:after="0" w:line="240" w:lineRule="auto"/>
              <w:jc w:val="center"/>
              <w:rPr>
                <w:color w:val="000000"/>
              </w:rPr>
            </w:pPr>
            <w:r w:rsidRPr="00A34C83">
              <w:rPr>
                <w:color w:val="000000"/>
                <w:sz w:val="18"/>
                <w:highlight w:val="yellow"/>
              </w:rPr>
              <w:t>(in Kl. 8 nur 70%)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E685AF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20 %</w:t>
            </w:r>
          </w:p>
          <w:p w14:paraId="54A33FD9" w14:textId="77777777" w:rsidR="00BD0B1D" w:rsidRPr="00F369DF" w:rsidRDefault="00BD0B1D" w:rsidP="00C80754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  <w:sz w:val="18"/>
              </w:rPr>
              <w:t>(</w:t>
            </w:r>
            <w:r w:rsidR="00794A99" w:rsidRPr="00F369DF">
              <w:rPr>
                <w:color w:val="000000"/>
                <w:sz w:val="18"/>
              </w:rPr>
              <w:t>Kl.</w:t>
            </w:r>
            <w:r w:rsidRPr="00F369DF">
              <w:rPr>
                <w:color w:val="000000"/>
                <w:sz w:val="18"/>
              </w:rPr>
              <w:t>8</w:t>
            </w:r>
            <w:r w:rsidR="00794A99" w:rsidRPr="00F369DF">
              <w:rPr>
                <w:color w:val="000000"/>
                <w:sz w:val="18"/>
              </w:rPr>
              <w:t>+</w:t>
            </w:r>
            <w:r w:rsidR="00C80754" w:rsidRPr="00F369DF">
              <w:rPr>
                <w:color w:val="000000"/>
                <w:sz w:val="18"/>
              </w:rPr>
              <w:t>9</w:t>
            </w:r>
            <w:r w:rsidRPr="00F369DF">
              <w:rPr>
                <w:color w:val="000000"/>
                <w:sz w:val="18"/>
              </w:rPr>
              <w:t>: 30%)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5D5474B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21CCB75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5B61EB9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6C5632C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7A38CB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E1AB39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0727DA0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34A4DBF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495846E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066D51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9C91D8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D93E802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5216CEF7" w14:textId="77777777" w:rsidR="00BD0B1D" w:rsidRPr="00F369DF" w:rsidRDefault="00BD0B1D" w:rsidP="00BD0B1D">
      <w:pPr>
        <w:rPr>
          <w:color w:val="000000"/>
          <w:sz w:val="18"/>
          <w:szCs w:val="18"/>
        </w:rPr>
      </w:pPr>
    </w:p>
    <w:p w14:paraId="500EB584" w14:textId="77777777" w:rsidR="00BD0B1D" w:rsidRPr="00F369DF" w:rsidRDefault="00BD0B1D" w:rsidP="00BD0B1D">
      <w:pPr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1648"/>
        <w:gridCol w:w="857"/>
        <w:gridCol w:w="485"/>
        <w:gridCol w:w="485"/>
        <w:gridCol w:w="484"/>
        <w:gridCol w:w="484"/>
        <w:gridCol w:w="420"/>
        <w:gridCol w:w="420"/>
        <w:gridCol w:w="484"/>
        <w:gridCol w:w="484"/>
        <w:gridCol w:w="484"/>
        <w:gridCol w:w="439"/>
        <w:gridCol w:w="439"/>
        <w:gridCol w:w="420"/>
      </w:tblGrid>
      <w:tr w:rsidR="00BD0B1D" w:rsidRPr="00F369DF" w14:paraId="11D6F2BA" w14:textId="77777777" w:rsidTr="00BD0B1D">
        <w:tc>
          <w:tcPr>
            <w:tcW w:w="957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67659" w14:textId="77777777" w:rsidR="00BD0B1D" w:rsidRPr="00F369DF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69DF">
              <w:rPr>
                <w:b/>
                <w:color w:val="000000"/>
              </w:rPr>
              <w:t>Wahlpflicht Mathematik</w:t>
            </w:r>
          </w:p>
          <w:p w14:paraId="130715AB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RPr="00F369DF" w14:paraId="33BA3FB4" w14:textId="77777777" w:rsidTr="00BD0B1D"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2A867C" w14:textId="77777777" w:rsidR="00BD0B1D" w:rsidRPr="00F369DF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7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07636BD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schriftliche Leistungen</w:t>
            </w:r>
          </w:p>
          <w:p w14:paraId="121EB586" w14:textId="77777777" w:rsidR="00BD0B1D" w:rsidRPr="00F369DF" w:rsidRDefault="00490FDA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5</w:t>
            </w:r>
            <w:r w:rsidR="00BD0B1D" w:rsidRPr="00F369DF">
              <w:rPr>
                <w:color w:val="000000"/>
              </w:rPr>
              <w:t>0 %</w:t>
            </w:r>
          </w:p>
        </w:tc>
        <w:tc>
          <w:tcPr>
            <w:tcW w:w="287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F268662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43FE39FD" w14:textId="77777777" w:rsidR="00BD0B1D" w:rsidRPr="00F369DF" w:rsidRDefault="00490FDA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4</w:t>
            </w:r>
            <w:r w:rsidR="00BD0B1D" w:rsidRPr="00F369DF">
              <w:rPr>
                <w:color w:val="000000"/>
              </w:rPr>
              <w:t>0 %</w:t>
            </w:r>
          </w:p>
        </w:tc>
        <w:tc>
          <w:tcPr>
            <w:tcW w:w="28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B037754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sonstige Leistungen</w:t>
            </w:r>
          </w:p>
          <w:p w14:paraId="1F0591E2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10%</w:t>
            </w:r>
          </w:p>
        </w:tc>
      </w:tr>
      <w:tr w:rsidR="00BD0B1D" w:rsidRPr="00F369DF" w14:paraId="4EEB1D38" w14:textId="77777777" w:rsidTr="00BD0B1D">
        <w:trPr>
          <w:cantSplit/>
          <w:trHeight w:hRule="exact" w:val="226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B2AA380" w14:textId="77777777" w:rsidR="00BD0B1D" w:rsidRPr="00F369DF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DCF276F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b/>
                <w:bCs/>
                <w:color w:val="000000"/>
                <w:sz w:val="20"/>
                <w:szCs w:val="20"/>
              </w:rPr>
              <w:t>Klassenarbeiten</w:t>
            </w:r>
            <w:r w:rsidRPr="00F369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0F28C789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Kurzkontrollen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A7B9023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Kurzkontrollen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1555F7C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Unterrichtsbeteiligung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3D10E9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Teil von Projektarbeiten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8BE6D98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HA-Kontrollen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7F4DD7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7ADA010D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6748A9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Hefterführung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D5B3577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prakt. Teil von Projekten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F1EE74E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9C6358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9BEFCC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724B543A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RPr="00F369DF" w14:paraId="69ED9112" w14:textId="77777777" w:rsidTr="00BD0B1D">
        <w:trPr>
          <w:cantSplit/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CCCD9C4" w14:textId="77777777" w:rsidR="00BD0B1D" w:rsidRPr="00F369DF" w:rsidRDefault="00BD0B1D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Wertung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9CB07AC" w14:textId="77777777" w:rsidR="00BD0B1D" w:rsidRPr="00F369DF" w:rsidRDefault="00794A99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7</w:t>
            </w:r>
            <w:r w:rsidR="00BD0B1D" w:rsidRPr="00F369DF">
              <w:rPr>
                <w:color w:val="000000"/>
              </w:rPr>
              <w:t>0 %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CF238AA" w14:textId="77777777" w:rsidR="00BD0B1D" w:rsidRPr="00F369DF" w:rsidRDefault="00794A99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3</w:t>
            </w:r>
            <w:r w:rsidR="00BD0B1D" w:rsidRPr="00F369DF">
              <w:rPr>
                <w:color w:val="000000"/>
              </w:rPr>
              <w:t>0 %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37489CE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8D77894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D39B051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92DD225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E38A32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394ED8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A92948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458D3C9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EC1B092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9F8FE8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6079F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33EBE5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59E35A6C" w14:textId="77777777" w:rsidR="00BD0B1D" w:rsidRPr="00F369DF" w:rsidRDefault="00BD0B1D" w:rsidP="00BD0B1D">
      <w:pPr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1648"/>
        <w:gridCol w:w="857"/>
        <w:gridCol w:w="485"/>
        <w:gridCol w:w="485"/>
        <w:gridCol w:w="484"/>
        <w:gridCol w:w="484"/>
        <w:gridCol w:w="420"/>
        <w:gridCol w:w="420"/>
        <w:gridCol w:w="484"/>
        <w:gridCol w:w="484"/>
        <w:gridCol w:w="484"/>
        <w:gridCol w:w="439"/>
        <w:gridCol w:w="439"/>
        <w:gridCol w:w="420"/>
      </w:tblGrid>
      <w:tr w:rsidR="00455A1E" w:rsidRPr="00F369DF" w14:paraId="21DA4BEB" w14:textId="77777777" w:rsidTr="009809A5">
        <w:tc>
          <w:tcPr>
            <w:tcW w:w="957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10B6E2" w14:textId="77777777" w:rsidR="00455A1E" w:rsidRPr="00F369DF" w:rsidRDefault="00455A1E" w:rsidP="009809A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69DF">
              <w:rPr>
                <w:b/>
                <w:color w:val="000000"/>
              </w:rPr>
              <w:t>Wahlpflicht Informatik</w:t>
            </w:r>
          </w:p>
          <w:p w14:paraId="5644A0D1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55A1E" w:rsidRPr="00F369DF" w14:paraId="2FEBF5AE" w14:textId="77777777" w:rsidTr="009809A5"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9F469E" w14:textId="77777777" w:rsidR="00455A1E" w:rsidRPr="00F369DF" w:rsidRDefault="00455A1E" w:rsidP="009809A5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7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F6509D8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schriftliche Leistungen</w:t>
            </w:r>
          </w:p>
          <w:p w14:paraId="72377344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t>50 %</w:t>
            </w:r>
          </w:p>
        </w:tc>
        <w:tc>
          <w:tcPr>
            <w:tcW w:w="287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44DE2B3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4AFED58D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40 %</w:t>
            </w:r>
          </w:p>
        </w:tc>
        <w:tc>
          <w:tcPr>
            <w:tcW w:w="28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D536AF9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sonstige Leistungen</w:t>
            </w:r>
          </w:p>
          <w:p w14:paraId="743BA9BF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10%</w:t>
            </w:r>
          </w:p>
        </w:tc>
      </w:tr>
      <w:tr w:rsidR="00455A1E" w:rsidRPr="00F369DF" w14:paraId="1D78780B" w14:textId="77777777" w:rsidTr="009809A5">
        <w:trPr>
          <w:cantSplit/>
          <w:trHeight w:hRule="exact" w:val="226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A3CE044" w14:textId="77777777" w:rsidR="00455A1E" w:rsidRPr="00F369DF" w:rsidRDefault="00455A1E" w:rsidP="009809A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C745230" w14:textId="77777777" w:rsidR="00455A1E" w:rsidRPr="00F369DF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gramStart"/>
            <w:r w:rsidRPr="00F369DF">
              <w:rPr>
                <w:b/>
                <w:bCs/>
                <w:color w:val="000000"/>
                <w:sz w:val="20"/>
                <w:szCs w:val="20"/>
              </w:rPr>
              <w:t>Klassenarbeiten</w:t>
            </w:r>
            <w:r w:rsidRPr="00F369DF">
              <w:rPr>
                <w:color w:val="000000"/>
                <w:sz w:val="20"/>
                <w:szCs w:val="20"/>
              </w:rPr>
              <w:t xml:space="preserve"> </w:t>
            </w:r>
            <w:r w:rsidR="002009D4" w:rsidRPr="00F369D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End"/>
            <w:r w:rsidR="002009D4" w:rsidRPr="00F369DF">
              <w:rPr>
                <w:color w:val="000000"/>
                <w:sz w:val="20"/>
                <w:szCs w:val="20"/>
              </w:rPr>
              <w:t>Inf</w:t>
            </w:r>
            <w:proofErr w:type="spellEnd"/>
            <w:r w:rsidR="002009D4" w:rsidRPr="00F369DF">
              <w:rPr>
                <w:color w:val="000000"/>
                <w:sz w:val="20"/>
                <w:szCs w:val="20"/>
              </w:rPr>
              <w:t>)</w:t>
            </w:r>
          </w:p>
          <w:p w14:paraId="7581F232" w14:textId="05F0CD5D" w:rsidR="002009D4" w:rsidRPr="00F369DF" w:rsidRDefault="002009D4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1535648C" w14:textId="77777777" w:rsidR="00455A1E" w:rsidRPr="00F369DF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Kurzkontrollen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C5F166B" w14:textId="77777777" w:rsidR="00455A1E" w:rsidRPr="00F369DF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Kurzkontrollen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6EBCC42" w14:textId="77777777" w:rsidR="00455A1E" w:rsidRPr="00F369DF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Unterrichtsbeteiligung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F07BB18" w14:textId="77777777" w:rsidR="00455A1E" w:rsidRPr="00F369DF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Teil von Projektarbeiten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6A16DA0" w14:textId="77777777" w:rsidR="00455A1E" w:rsidRPr="00F369DF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HA-Kontrollen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F747CD" w14:textId="77777777" w:rsidR="00455A1E" w:rsidRPr="00F369DF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3E8A518C" w14:textId="77777777" w:rsidR="00455A1E" w:rsidRPr="00F369DF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B674C0A" w14:textId="77777777" w:rsidR="00455A1E" w:rsidRPr="00F369DF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Hefterführung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4DCEFDB" w14:textId="77777777" w:rsidR="00455A1E" w:rsidRPr="00F369DF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prakt. Teil von Projekten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AEA5E54" w14:textId="77777777" w:rsidR="00455A1E" w:rsidRPr="00F369DF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319815" w14:textId="77777777" w:rsidR="00455A1E" w:rsidRPr="00F369DF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A40FC2" w14:textId="77777777" w:rsidR="00455A1E" w:rsidRPr="00F369DF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71FD4CCE" w14:textId="77777777" w:rsidR="00455A1E" w:rsidRPr="00F369DF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455A1E" w:rsidRPr="00F369DF" w14:paraId="10F335F3" w14:textId="77777777" w:rsidTr="009809A5">
        <w:trPr>
          <w:cantSplit/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1A2058E" w14:textId="77777777" w:rsidR="00455A1E" w:rsidRPr="00F369DF" w:rsidRDefault="00455A1E" w:rsidP="009809A5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Wertung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FBBDDF9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80 %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53F5493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20 %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99C714D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1B39861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1E96906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26EF654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ECDB9F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AB213D6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CAFF7F8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5C8CF45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3C44C4D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B015B1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3CFA78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61BF43" w14:textId="77777777" w:rsidR="00455A1E" w:rsidRPr="00F369DF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5D695F20" w14:textId="77777777" w:rsidR="00455A1E" w:rsidRPr="00F369DF" w:rsidRDefault="00455A1E" w:rsidP="00455A1E">
      <w:pPr>
        <w:rPr>
          <w:color w:val="000000"/>
          <w:sz w:val="18"/>
          <w:szCs w:val="18"/>
        </w:rPr>
      </w:pPr>
    </w:p>
    <w:p w14:paraId="2E734324" w14:textId="77777777" w:rsidR="008A0A18" w:rsidRPr="00F369DF" w:rsidRDefault="008A0A18" w:rsidP="00455A1E">
      <w:pPr>
        <w:rPr>
          <w:color w:val="000000"/>
          <w:sz w:val="18"/>
          <w:szCs w:val="18"/>
        </w:rPr>
      </w:pPr>
    </w:p>
    <w:p w14:paraId="16E380DD" w14:textId="77777777" w:rsidR="009149E5" w:rsidRPr="00F369DF" w:rsidRDefault="009149E5" w:rsidP="00455A1E">
      <w:pPr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"/>
        <w:gridCol w:w="2513"/>
        <w:gridCol w:w="485"/>
        <w:gridCol w:w="485"/>
        <w:gridCol w:w="485"/>
        <w:gridCol w:w="485"/>
        <w:gridCol w:w="422"/>
        <w:gridCol w:w="422"/>
        <w:gridCol w:w="485"/>
        <w:gridCol w:w="485"/>
        <w:gridCol w:w="905"/>
        <w:gridCol w:w="441"/>
        <w:gridCol w:w="422"/>
      </w:tblGrid>
      <w:tr w:rsidR="00104690" w:rsidRPr="00F369DF" w14:paraId="0BABB837" w14:textId="77777777" w:rsidTr="000F7470">
        <w:tc>
          <w:tcPr>
            <w:tcW w:w="928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36E62" w14:textId="77777777" w:rsidR="00104690" w:rsidRPr="00F369DF" w:rsidRDefault="00104690" w:rsidP="00FC79F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69DF">
              <w:rPr>
                <w:b/>
                <w:color w:val="000000"/>
              </w:rPr>
              <w:t>ITG</w:t>
            </w:r>
          </w:p>
          <w:p w14:paraId="3A3E861C" w14:textId="77777777" w:rsidR="00104690" w:rsidRPr="00F369DF" w:rsidRDefault="00104690" w:rsidP="00FC79F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04690" w:rsidRPr="00F369DF" w14:paraId="6952BD29" w14:textId="77777777" w:rsidTr="000F7470"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C6D9DD" w14:textId="77777777" w:rsidR="00104690" w:rsidRPr="00F369DF" w:rsidRDefault="00104690" w:rsidP="00FC79F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6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8A0E2DA" w14:textId="77777777" w:rsidR="00104690" w:rsidRPr="00F369DF" w:rsidRDefault="00104690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schriftliche Leistungen</w:t>
            </w:r>
          </w:p>
          <w:p w14:paraId="5F2BB0CA" w14:textId="77777777" w:rsidR="00104690" w:rsidRPr="00F369DF" w:rsidRDefault="000D1E74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t>1/3</w:t>
            </w:r>
          </w:p>
        </w:tc>
        <w:tc>
          <w:tcPr>
            <w:tcW w:w="282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A2A2F4B" w14:textId="77777777" w:rsidR="00104690" w:rsidRPr="00F369DF" w:rsidRDefault="00104690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2F651807" w14:textId="77777777" w:rsidR="00104690" w:rsidRPr="00F369DF" w:rsidRDefault="000D1E74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1/3</w:t>
            </w:r>
          </w:p>
        </w:tc>
        <w:tc>
          <w:tcPr>
            <w:tcW w:w="28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4579ED5" w14:textId="77777777" w:rsidR="00104690" w:rsidRPr="00F369DF" w:rsidRDefault="00104690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sonstige Leistungen</w:t>
            </w:r>
          </w:p>
          <w:p w14:paraId="4075267F" w14:textId="77777777" w:rsidR="00104690" w:rsidRPr="00F369DF" w:rsidRDefault="000D1E74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1/3</w:t>
            </w:r>
          </w:p>
        </w:tc>
      </w:tr>
      <w:tr w:rsidR="007E4CE4" w:rsidRPr="00F369DF" w14:paraId="648FDE0F" w14:textId="77777777" w:rsidTr="00FC79F2">
        <w:trPr>
          <w:cantSplit/>
          <w:trHeight w:hRule="exact" w:val="2268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62FC4BC" w14:textId="77777777" w:rsidR="007E4CE4" w:rsidRPr="00F369DF" w:rsidRDefault="007E4CE4" w:rsidP="00FC79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119B16EC" w14:textId="77777777" w:rsidR="007E4CE4" w:rsidRPr="00F369DF" w:rsidRDefault="007E4CE4" w:rsidP="000F7470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Mind. 1 Kurzkontrolle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5CB1F2C" w14:textId="77777777" w:rsidR="007E4CE4" w:rsidRPr="00F369DF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Kurzkontrollen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C77A0BE" w14:textId="77777777" w:rsidR="007E4CE4" w:rsidRPr="00F369DF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Unterrichtsbeteiligung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45E76FB" w14:textId="77777777" w:rsidR="007E4CE4" w:rsidRPr="00F369DF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</w:rPr>
              <w:t>Mündl</w:t>
            </w:r>
            <w:proofErr w:type="spellEnd"/>
            <w:r w:rsidRPr="00F369DF">
              <w:rPr>
                <w:color w:val="000000"/>
                <w:sz w:val="20"/>
                <w:szCs w:val="20"/>
              </w:rPr>
              <w:t>. Teil von Projektarbeiten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70772D8" w14:textId="77777777" w:rsidR="007E4CE4" w:rsidRPr="00F369DF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HA-Kontrollen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CDA575" w14:textId="77777777" w:rsidR="007E4CE4" w:rsidRPr="00F369DF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23513CF1" w14:textId="77777777" w:rsidR="007E4CE4" w:rsidRPr="00F369DF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E9BAF4E" w14:textId="77777777" w:rsidR="007E4CE4" w:rsidRPr="00F369DF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Hefterführung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A147A9" w14:textId="77777777" w:rsidR="007E4CE4" w:rsidRPr="00F369DF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46EFD8" w14:textId="77777777" w:rsidR="007E4CE4" w:rsidRPr="00F369DF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18"/>
                <w:szCs w:val="18"/>
              </w:rPr>
            </w:pPr>
            <w:r w:rsidRPr="00F369DF">
              <w:rPr>
                <w:color w:val="000000"/>
                <w:sz w:val="18"/>
                <w:szCs w:val="18"/>
              </w:rPr>
              <w:t>Prakt. Teil von Projektarbeiten (kann stärker gewichtet sein)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6BF5F4" w14:textId="77777777" w:rsidR="007E4CE4" w:rsidRPr="00F369DF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13C76C3B" w14:textId="77777777" w:rsidR="007E4CE4" w:rsidRPr="00F369DF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7E4CE4" w:rsidRPr="00F369DF" w14:paraId="41D2B4FB" w14:textId="77777777" w:rsidTr="00FC79F2">
        <w:trPr>
          <w:cantSplit/>
          <w:trHeight w:val="45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E46E25A" w14:textId="77777777" w:rsidR="007E4CE4" w:rsidRPr="00F369DF" w:rsidRDefault="007E4CE4" w:rsidP="00FC79F2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lastRenderedPageBreak/>
              <w:t>Wertung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0668F09" w14:textId="77777777" w:rsidR="007E4CE4" w:rsidRPr="00F369DF" w:rsidRDefault="007E4CE4" w:rsidP="000F7470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100 %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989F4F4" w14:textId="77777777" w:rsidR="007E4CE4" w:rsidRPr="00F369DF" w:rsidRDefault="007E4CE4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C8726AF" w14:textId="77777777" w:rsidR="007E4CE4" w:rsidRPr="00F369DF" w:rsidRDefault="007E4CE4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7E3DAF9" w14:textId="77777777" w:rsidR="007E4CE4" w:rsidRPr="00F369DF" w:rsidRDefault="007E4CE4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B543C4D" w14:textId="77777777" w:rsidR="007E4CE4" w:rsidRPr="00F369DF" w:rsidRDefault="007E4CE4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9A3882" w14:textId="77777777" w:rsidR="007E4CE4" w:rsidRPr="00F369DF" w:rsidRDefault="007E4CE4" w:rsidP="00FC79F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76814F" w14:textId="77777777" w:rsidR="007E4CE4" w:rsidRPr="00F369DF" w:rsidRDefault="007E4CE4" w:rsidP="00FC79F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94B825F" w14:textId="77777777" w:rsidR="007E4CE4" w:rsidRPr="00F369DF" w:rsidRDefault="007E4CE4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D56C13" w14:textId="77777777" w:rsidR="007E4CE4" w:rsidRPr="00F369DF" w:rsidRDefault="007E4CE4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9FEE97" w14:textId="77777777" w:rsidR="007E4CE4" w:rsidRPr="00F369DF" w:rsidRDefault="007E4CE4" w:rsidP="00FC79F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9100F4" w14:textId="77777777" w:rsidR="007E4CE4" w:rsidRPr="00F369DF" w:rsidRDefault="007E4CE4" w:rsidP="00FC79F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DE7247" w14:textId="77777777" w:rsidR="007E4CE4" w:rsidRPr="00F369DF" w:rsidRDefault="007E4CE4" w:rsidP="00FC79F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4B75DAF3" w14:textId="77777777" w:rsidR="00104690" w:rsidRPr="00F369DF" w:rsidRDefault="00104690" w:rsidP="00455A1E">
      <w:pPr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801"/>
        <w:gridCol w:w="800"/>
        <w:gridCol w:w="482"/>
        <w:gridCol w:w="482"/>
        <w:gridCol w:w="482"/>
        <w:gridCol w:w="482"/>
        <w:gridCol w:w="482"/>
        <w:gridCol w:w="482"/>
        <w:gridCol w:w="369"/>
        <w:gridCol w:w="369"/>
        <w:gridCol w:w="482"/>
        <w:gridCol w:w="482"/>
        <w:gridCol w:w="482"/>
        <w:gridCol w:w="482"/>
        <w:gridCol w:w="482"/>
        <w:gridCol w:w="393"/>
      </w:tblGrid>
      <w:tr w:rsidR="00BD0B1D" w:rsidRPr="00F369DF" w14:paraId="2D3CE284" w14:textId="77777777" w:rsidTr="007260C4">
        <w:tc>
          <w:tcPr>
            <w:tcW w:w="928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D66FC" w14:textId="77777777" w:rsidR="00BD0B1D" w:rsidRPr="00F369DF" w:rsidRDefault="00390839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69DF">
              <w:rPr>
                <w:b/>
                <w:color w:val="000000"/>
              </w:rPr>
              <w:t>Naturwissenschaften</w:t>
            </w:r>
          </w:p>
          <w:p w14:paraId="314488B2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RPr="00F369DF" w14:paraId="1A62FBE7" w14:textId="77777777" w:rsidTr="007260C4"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CAB13B" w14:textId="77777777" w:rsidR="00BD0B1D" w:rsidRPr="00F369DF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6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1FDDEA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schriftliche Leistungen</w:t>
            </w:r>
          </w:p>
          <w:p w14:paraId="63538BAD" w14:textId="77777777" w:rsidR="00BD0B1D" w:rsidRPr="00F369DF" w:rsidRDefault="005A6195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4</w:t>
            </w:r>
            <w:r w:rsidR="00BD0B1D" w:rsidRPr="00F369DF">
              <w:rPr>
                <w:color w:val="000000"/>
              </w:rPr>
              <w:t>0%</w:t>
            </w:r>
          </w:p>
        </w:tc>
        <w:tc>
          <w:tcPr>
            <w:tcW w:w="27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72251FA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1AAFAD6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40 %</w:t>
            </w:r>
          </w:p>
        </w:tc>
        <w:tc>
          <w:tcPr>
            <w:tcW w:w="28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09C0A21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sonstige Leistungen</w:t>
            </w:r>
          </w:p>
          <w:p w14:paraId="5D3D794A" w14:textId="77777777" w:rsidR="00BD0B1D" w:rsidRPr="00F369DF" w:rsidRDefault="005A6195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2</w:t>
            </w:r>
            <w:r w:rsidR="00BD0B1D" w:rsidRPr="00F369DF">
              <w:rPr>
                <w:color w:val="000000"/>
              </w:rPr>
              <w:t>0 %</w:t>
            </w:r>
          </w:p>
        </w:tc>
      </w:tr>
      <w:tr w:rsidR="00BD0B1D" w:rsidRPr="00F369DF" w14:paraId="3407CFA3" w14:textId="77777777" w:rsidTr="007260C4">
        <w:trPr>
          <w:cantSplit/>
          <w:trHeight w:hRule="exact" w:val="226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2669599" w14:textId="77777777" w:rsidR="00BD0B1D" w:rsidRPr="00F369DF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485EFC4" w14:textId="77777777" w:rsidR="00BD0B1D" w:rsidRPr="00F369DF" w:rsidRDefault="00BD0B1D" w:rsidP="000845D9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18"/>
                <w:szCs w:val="18"/>
                <w:u w:val="single"/>
              </w:rPr>
              <w:t xml:space="preserve">2 </w:t>
            </w:r>
            <w:proofErr w:type="spellStart"/>
            <w:proofErr w:type="gramStart"/>
            <w:r w:rsidR="001B64E9" w:rsidRPr="00F369DF">
              <w:rPr>
                <w:color w:val="000000"/>
                <w:sz w:val="18"/>
                <w:szCs w:val="18"/>
                <w:u w:val="single"/>
              </w:rPr>
              <w:t>schrftl</w:t>
            </w:r>
            <w:r w:rsidR="000845D9" w:rsidRPr="00F369DF">
              <w:rPr>
                <w:color w:val="000000"/>
                <w:sz w:val="18"/>
                <w:szCs w:val="18"/>
                <w:u w:val="single"/>
              </w:rPr>
              <w:t>.Leistungs</w:t>
            </w:r>
            <w:r w:rsidR="001B64E9" w:rsidRPr="00F369DF">
              <w:rPr>
                <w:color w:val="000000"/>
                <w:sz w:val="18"/>
                <w:szCs w:val="18"/>
                <w:u w:val="single"/>
              </w:rPr>
              <w:t>kontollen</w:t>
            </w:r>
            <w:proofErr w:type="spellEnd"/>
            <w:proofErr w:type="gramEnd"/>
            <w:r w:rsidRPr="00F369DF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="005A6195" w:rsidRPr="00F369DF">
              <w:rPr>
                <w:color w:val="000000"/>
                <w:sz w:val="20"/>
                <w:szCs w:val="20"/>
              </w:rPr>
              <w:t>ca. 30</w:t>
            </w:r>
            <w:r w:rsidRPr="00F369DF">
              <w:rPr>
                <w:color w:val="000000"/>
                <w:sz w:val="20"/>
                <w:szCs w:val="20"/>
              </w:rPr>
              <w:t xml:space="preserve"> min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14BFC3B" w14:textId="77777777" w:rsidR="000845D9" w:rsidRPr="00F369DF" w:rsidRDefault="000845D9" w:rsidP="001B64E9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Test</w:t>
            </w:r>
          </w:p>
          <w:p w14:paraId="0B184EF6" w14:textId="77777777" w:rsidR="00BD0B1D" w:rsidRPr="00F369DF" w:rsidRDefault="001B64E9" w:rsidP="001B64E9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 xml:space="preserve">max. 20 </w:t>
            </w:r>
            <w:r w:rsidR="005A6195" w:rsidRPr="00F369DF">
              <w:rPr>
                <w:color w:val="000000"/>
                <w:sz w:val="20"/>
                <w:szCs w:val="20"/>
              </w:rPr>
              <w:t>min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E99D9A8" w14:textId="77777777" w:rsidR="00BD0B1D" w:rsidRPr="00F369DF" w:rsidRDefault="00BD0B1D" w:rsidP="00390839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schriftliche Teile von Projekt</w:t>
            </w:r>
            <w:r w:rsidR="00390839" w:rsidRPr="00F369DF">
              <w:rPr>
                <w:color w:val="000000"/>
                <w:sz w:val="20"/>
                <w:szCs w:val="20"/>
              </w:rPr>
              <w:t>arbeiten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2F3FD4E7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Protokolle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ED777B6" w14:textId="77777777" w:rsidR="00BD0B1D" w:rsidRPr="00F369DF" w:rsidRDefault="00BD0B1D" w:rsidP="00390839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 w:rsidRPr="00F369DF">
              <w:rPr>
                <w:color w:val="000000"/>
                <w:sz w:val="20"/>
                <w:szCs w:val="20"/>
                <w:u w:val="single"/>
              </w:rPr>
              <w:t>Unterrichtsbet</w:t>
            </w:r>
            <w:r w:rsidR="00390839" w:rsidRPr="00F369DF">
              <w:rPr>
                <w:color w:val="000000"/>
                <w:sz w:val="20"/>
                <w:szCs w:val="20"/>
                <w:u w:val="single"/>
              </w:rPr>
              <w:t>eiligung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B185A21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Kurzkontrolle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0469C1A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Referat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FDF4B84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mündliche Teile von Projekt</w:t>
            </w:r>
            <w:r w:rsidR="00390839" w:rsidRPr="00F369DF">
              <w:rPr>
                <w:color w:val="000000"/>
                <w:sz w:val="20"/>
                <w:szCs w:val="20"/>
              </w:rPr>
              <w:t>arbeit</w:t>
            </w:r>
            <w:r w:rsidRPr="00F369DF">
              <w:rPr>
                <w:color w:val="000000"/>
                <w:sz w:val="20"/>
                <w:szCs w:val="20"/>
              </w:rPr>
              <w:t>en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60D807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524C4C8C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421860D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Hefter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5208FD8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D3B1341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Experimentieren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E5E90E3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Präsentationsprodukt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CE91A12" w14:textId="77777777" w:rsidR="00BD0B1D" w:rsidRPr="00F369DF" w:rsidRDefault="00BD0B1D" w:rsidP="00390839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prakt. Teile von Projekt</w:t>
            </w:r>
            <w:r w:rsidR="00390839" w:rsidRPr="00F369DF">
              <w:rPr>
                <w:color w:val="000000"/>
                <w:sz w:val="20"/>
                <w:szCs w:val="20"/>
              </w:rPr>
              <w:t>arbeiten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759A1AEC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RPr="00F369DF" w14:paraId="56118313" w14:textId="77777777" w:rsidTr="007260C4">
        <w:trPr>
          <w:cantSplit/>
          <w:trHeight w:val="45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AB57C74" w14:textId="77777777" w:rsidR="00BD0B1D" w:rsidRPr="00F369DF" w:rsidRDefault="00BD0B1D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Wertung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F74389F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2x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8ACF45D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E27945D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F7381EF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D4C98F9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E9558B5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278DFD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22FE48A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5F6D22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1EA8A98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DD3A981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C1AB438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780BA02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06CCDB3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91BFFE0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23428E3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78DE5E6B" w14:textId="77777777" w:rsidR="00BD0B1D" w:rsidRPr="00F369DF" w:rsidRDefault="00BD0B1D" w:rsidP="009149E5">
      <w:pPr>
        <w:rPr>
          <w:color w:val="000000"/>
          <w:sz w:val="18"/>
          <w:szCs w:val="18"/>
        </w:rPr>
      </w:pPr>
      <w:r w:rsidRPr="00F369DF">
        <w:rPr>
          <w:color w:val="000000"/>
          <w:sz w:val="18"/>
          <w:szCs w:val="18"/>
        </w:rPr>
        <w:t>* Alle mit Unterstreichung gekennzeichneten Leistungsüberprüfungen müssen erfolgen.</w:t>
      </w:r>
    </w:p>
    <w:p w14:paraId="05D92C01" w14:textId="77777777" w:rsidR="009149E5" w:rsidRPr="00F369DF" w:rsidRDefault="009149E5" w:rsidP="00BD0B1D">
      <w:pPr>
        <w:jc w:val="right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777"/>
        <w:gridCol w:w="762"/>
        <w:gridCol w:w="483"/>
        <w:gridCol w:w="482"/>
        <w:gridCol w:w="482"/>
        <w:gridCol w:w="482"/>
        <w:gridCol w:w="482"/>
        <w:gridCol w:w="482"/>
        <w:gridCol w:w="375"/>
        <w:gridCol w:w="375"/>
        <w:gridCol w:w="482"/>
        <w:gridCol w:w="482"/>
        <w:gridCol w:w="482"/>
        <w:gridCol w:w="482"/>
        <w:gridCol w:w="482"/>
        <w:gridCol w:w="440"/>
      </w:tblGrid>
      <w:tr w:rsidR="00BD0B1D" w:rsidRPr="00F369DF" w14:paraId="262EFA97" w14:textId="77777777" w:rsidTr="000D1E74">
        <w:tc>
          <w:tcPr>
            <w:tcW w:w="928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9E306" w14:textId="77777777" w:rsidR="00BD0B1D" w:rsidRPr="00F369DF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69DF">
              <w:rPr>
                <w:b/>
                <w:color w:val="000000"/>
              </w:rPr>
              <w:t>Wahlpflichtbereich</w:t>
            </w:r>
            <w:r w:rsidR="00390839" w:rsidRPr="00F369DF">
              <w:rPr>
                <w:b/>
                <w:color w:val="000000"/>
              </w:rPr>
              <w:t xml:space="preserve"> Naturwissenschaften</w:t>
            </w:r>
          </w:p>
          <w:p w14:paraId="1A075405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RPr="00F369DF" w14:paraId="06F2BEA6" w14:textId="77777777" w:rsidTr="000D1E74"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50443A" w14:textId="77777777" w:rsidR="00BD0B1D" w:rsidRPr="00F369DF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95648F3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schriftliche Leistungen</w:t>
            </w:r>
          </w:p>
          <w:p w14:paraId="2E397110" w14:textId="77777777" w:rsidR="00BD0B1D" w:rsidRPr="00F369DF" w:rsidRDefault="005A6195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4</w:t>
            </w:r>
            <w:r w:rsidR="00BD0B1D" w:rsidRPr="00F369DF">
              <w:rPr>
                <w:color w:val="000000"/>
              </w:rPr>
              <w:t>0%</w:t>
            </w:r>
          </w:p>
        </w:tc>
        <w:tc>
          <w:tcPr>
            <w:tcW w:w="27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CB34408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mündliche Leistungen</w:t>
            </w:r>
          </w:p>
          <w:p w14:paraId="3445E33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40 %</w:t>
            </w:r>
          </w:p>
        </w:tc>
        <w:tc>
          <w:tcPr>
            <w:tcW w:w="290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82A75A4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sonstige Leistungen</w:t>
            </w:r>
          </w:p>
          <w:p w14:paraId="0FF00B6B" w14:textId="77777777" w:rsidR="00BD0B1D" w:rsidRPr="00F369DF" w:rsidRDefault="005A6195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2</w:t>
            </w:r>
            <w:r w:rsidR="00BD0B1D" w:rsidRPr="00F369DF">
              <w:rPr>
                <w:color w:val="000000"/>
              </w:rPr>
              <w:t>0 %</w:t>
            </w:r>
          </w:p>
        </w:tc>
      </w:tr>
      <w:tr w:rsidR="001F5C52" w:rsidRPr="00F369DF" w14:paraId="6BFE027A" w14:textId="77777777" w:rsidTr="001F5C52">
        <w:trPr>
          <w:cantSplit/>
          <w:trHeight w:hRule="exact" w:val="226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9889151" w14:textId="77777777" w:rsidR="001F5C52" w:rsidRPr="00F369DF" w:rsidRDefault="001F5C52" w:rsidP="001F5C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73B8DF0" w14:textId="77777777" w:rsidR="001F5C52" w:rsidRPr="00F369DF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 w:rsidRPr="00F369DF">
              <w:rPr>
                <w:color w:val="000000"/>
                <w:sz w:val="20"/>
                <w:szCs w:val="20"/>
                <w:u w:val="single"/>
              </w:rPr>
              <w:t xml:space="preserve">Klassenarbeit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2C13543" w14:textId="77777777" w:rsidR="001F5C52" w:rsidRPr="00F369DF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 w:rsidRPr="00F369DF">
              <w:rPr>
                <w:color w:val="000000"/>
                <w:sz w:val="20"/>
                <w:szCs w:val="20"/>
              </w:rPr>
              <w:t>schrftl</w:t>
            </w:r>
            <w:proofErr w:type="spellEnd"/>
            <w:r w:rsidRPr="00F369DF">
              <w:rPr>
                <w:color w:val="000000"/>
                <w:sz w:val="20"/>
                <w:szCs w:val="20"/>
              </w:rPr>
              <w:t xml:space="preserve">. Kurzkontrolle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9251599" w14:textId="77777777" w:rsidR="001F5C52" w:rsidRPr="00F369DF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schriftliche Teile von Projekten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14:paraId="6EBA4248" w14:textId="77777777" w:rsidR="001F5C52" w:rsidRPr="00F369DF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Protokolle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A8DAABB" w14:textId="77777777" w:rsidR="001F5C52" w:rsidRPr="00F369DF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 w:rsidRPr="00F369DF">
              <w:rPr>
                <w:color w:val="000000"/>
                <w:sz w:val="20"/>
                <w:szCs w:val="20"/>
                <w:u w:val="single"/>
              </w:rPr>
              <w:t>Unterrichtsbeteiligung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7DBBB66" w14:textId="77777777" w:rsidR="001F5C52" w:rsidRPr="00F369DF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mdl. Kurzkontrolle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3B10E73" w14:textId="77777777" w:rsidR="001F5C52" w:rsidRPr="00F369DF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Referat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A8415D0" w14:textId="77777777" w:rsidR="001F5C52" w:rsidRPr="00F369DF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mündliche Teile von Projekten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45A3B5" w14:textId="77777777" w:rsidR="001F5C52" w:rsidRPr="00F369DF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12A613C0" w14:textId="77777777" w:rsidR="001F5C52" w:rsidRPr="00F369DF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8505AAF" w14:textId="77777777" w:rsidR="001F5C52" w:rsidRPr="00F369DF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Hefter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DB3AC51" w14:textId="77777777" w:rsidR="001F5C52" w:rsidRPr="00F369DF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0E65081" w14:textId="77777777" w:rsidR="001F5C52" w:rsidRPr="00F369DF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Experimentieren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EAB3DBA" w14:textId="77777777" w:rsidR="001F5C52" w:rsidRPr="00F369DF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Präsentationsprodukt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6BF2BE" w14:textId="77777777" w:rsidR="001F5C52" w:rsidRPr="00F369DF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prakt. Teile von Projekten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4A4C4B9F" w14:textId="77777777" w:rsidR="001F5C52" w:rsidRPr="00F369DF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1F5C52" w:rsidRPr="00F369DF" w14:paraId="0D43392B" w14:textId="77777777" w:rsidTr="001F5C52">
        <w:trPr>
          <w:cantSplit/>
          <w:trHeight w:val="45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AB1FBDC" w14:textId="77777777" w:rsidR="001F5C52" w:rsidRPr="00F369DF" w:rsidRDefault="001F5C52" w:rsidP="001F5C52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Wertung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917CC02" w14:textId="77777777" w:rsidR="001F5C52" w:rsidRPr="00F369DF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2x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0FA658E" w14:textId="77777777" w:rsidR="001F5C52" w:rsidRPr="00F369DF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116E9F4" w14:textId="77777777" w:rsidR="001F5C52" w:rsidRPr="00F369DF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1A08A9" w14:textId="77777777" w:rsidR="001F5C52" w:rsidRPr="00F369DF" w:rsidRDefault="001F5C52" w:rsidP="001F5C52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CCB1F20" w14:textId="77777777" w:rsidR="001F5C52" w:rsidRPr="00F369DF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775DF66" w14:textId="77777777" w:rsidR="001F5C52" w:rsidRPr="00F369DF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0081E8D" w14:textId="77777777" w:rsidR="001F5C52" w:rsidRPr="00F369DF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288E08A" w14:textId="77777777" w:rsidR="001F5C52" w:rsidRPr="00F369DF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1AD564" w14:textId="77777777" w:rsidR="001F5C52" w:rsidRPr="00F369DF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792D34" w14:textId="77777777" w:rsidR="001F5C52" w:rsidRPr="00F369DF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BC7EF7E" w14:textId="77777777" w:rsidR="001F5C52" w:rsidRPr="00F369DF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03B992D" w14:textId="77777777" w:rsidR="001F5C52" w:rsidRPr="00F369DF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9703C7A" w14:textId="77777777" w:rsidR="001F5C52" w:rsidRPr="00F369DF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1CCC1BB" w14:textId="77777777" w:rsidR="001F5C52" w:rsidRPr="00F369DF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30D942" w14:textId="77777777" w:rsidR="001F5C52" w:rsidRPr="00F369DF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0B86E8" w14:textId="77777777" w:rsidR="001F5C52" w:rsidRPr="00F369DF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66F4D3A7" w14:textId="77777777" w:rsidR="00BD0B1D" w:rsidRPr="00F369DF" w:rsidRDefault="00BD0B1D" w:rsidP="009149E5">
      <w:pPr>
        <w:rPr>
          <w:color w:val="000000"/>
          <w:sz w:val="18"/>
          <w:szCs w:val="18"/>
        </w:rPr>
      </w:pPr>
      <w:r w:rsidRPr="00F369DF">
        <w:rPr>
          <w:color w:val="000000"/>
          <w:sz w:val="18"/>
          <w:szCs w:val="18"/>
        </w:rPr>
        <w:t>* Alle mit Unterstreichung gekennzeichneten Leistungsüberprüfungen müssen erfolgen.</w:t>
      </w:r>
    </w:p>
    <w:p w14:paraId="59688DE0" w14:textId="77777777" w:rsidR="00455A1E" w:rsidRPr="00F369DF" w:rsidRDefault="00455A1E" w:rsidP="00BD0B1D">
      <w:pPr>
        <w:jc w:val="right"/>
        <w:rPr>
          <w:color w:val="000000"/>
          <w:sz w:val="18"/>
          <w:szCs w:val="18"/>
        </w:rPr>
      </w:pPr>
    </w:p>
    <w:p w14:paraId="1B17ACE9" w14:textId="77777777" w:rsidR="009149E5" w:rsidRPr="00F369DF" w:rsidRDefault="009149E5" w:rsidP="00BD0B1D">
      <w:pPr>
        <w:jc w:val="right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788"/>
        <w:gridCol w:w="777"/>
        <w:gridCol w:w="767"/>
        <w:gridCol w:w="483"/>
        <w:gridCol w:w="483"/>
        <w:gridCol w:w="483"/>
        <w:gridCol w:w="483"/>
        <w:gridCol w:w="483"/>
        <w:gridCol w:w="630"/>
        <w:gridCol w:w="630"/>
        <w:gridCol w:w="411"/>
        <w:gridCol w:w="411"/>
        <w:gridCol w:w="411"/>
        <w:gridCol w:w="397"/>
        <w:gridCol w:w="397"/>
      </w:tblGrid>
      <w:tr w:rsidR="00BD0B1D" w:rsidRPr="00F369DF" w14:paraId="41D7C045" w14:textId="77777777" w:rsidTr="00BD0B1D">
        <w:tc>
          <w:tcPr>
            <w:tcW w:w="957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5114A6" w14:textId="77777777" w:rsidR="00BD0B1D" w:rsidRPr="00F369DF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369DF">
              <w:rPr>
                <w:b/>
                <w:color w:val="000000"/>
              </w:rPr>
              <w:t>Sport</w:t>
            </w:r>
          </w:p>
          <w:p w14:paraId="1F921260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RPr="00F369DF" w14:paraId="237772B5" w14:textId="77777777" w:rsidTr="00BD0B1D">
        <w:trPr>
          <w:cantSplit/>
        </w:trPr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F7F747" w14:textId="77777777" w:rsidR="00BD0B1D" w:rsidRPr="00F369DF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6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FD61AF6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Praktische Leistungen</w:t>
            </w:r>
          </w:p>
          <w:p w14:paraId="73D523BC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60%</w:t>
            </w:r>
          </w:p>
        </w:tc>
        <w:tc>
          <w:tcPr>
            <w:tcW w:w="594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2C8D15E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Allgemeiner Teil</w:t>
            </w:r>
          </w:p>
          <w:p w14:paraId="7D14D68A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40 %</w:t>
            </w:r>
          </w:p>
        </w:tc>
      </w:tr>
      <w:tr w:rsidR="00BD0B1D" w:rsidRPr="00F369DF" w14:paraId="237B32F1" w14:textId="77777777" w:rsidTr="00BD0B1D">
        <w:trPr>
          <w:cantSplit/>
          <w:trHeight w:hRule="exact" w:val="2268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7845EC" w14:textId="77777777" w:rsidR="00BD0B1D" w:rsidRPr="00F369DF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1F431A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5E2A84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1A91DD5A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8E57F8A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Verlässlichkeit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75AB3AA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Teamfähigkeit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DAB5520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Hilfsbereitschaft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0ED9AB2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Einsatzbereitschaft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6547210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Hilfeleistung / Sicherstellung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10A889A9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Einsatz Schulmannschaft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CB5D490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Schiedsrichtertätigkeit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A86CAE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5E3D49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61C67A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080F90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14:paraId="4249C79A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RPr="00F369DF" w14:paraId="60370AC9" w14:textId="77777777" w:rsidTr="00BD0B1D">
        <w:trPr>
          <w:trHeight w:val="45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85E12C7" w14:textId="77777777" w:rsidR="00BD0B1D" w:rsidRPr="00F369DF" w:rsidRDefault="00BD0B1D">
            <w:pPr>
              <w:spacing w:after="0" w:line="240" w:lineRule="auto"/>
              <w:rPr>
                <w:color w:val="000000"/>
              </w:rPr>
            </w:pPr>
            <w:r w:rsidRPr="00F369DF">
              <w:rPr>
                <w:color w:val="000000"/>
              </w:rPr>
              <w:t>Wertung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034438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5CEFB7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C64EB03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698C062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D1957D3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04B2CE5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F060EC1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670D97C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369DF">
              <w:rPr>
                <w:color w:val="000000"/>
              </w:rPr>
              <w:t>1x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325423F8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1x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0F4A43A" w14:textId="77777777" w:rsidR="00BD0B1D" w:rsidRPr="00F369DF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F369DF">
              <w:rPr>
                <w:color w:val="000000"/>
                <w:sz w:val="20"/>
                <w:szCs w:val="20"/>
              </w:rPr>
              <w:t>1x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4D3BAF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F770A8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A9ACD4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582C04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9D579D" w14:textId="77777777" w:rsidR="00BD0B1D" w:rsidRPr="00F369DF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3AA59850" w14:textId="77777777" w:rsidR="00BD0B1D" w:rsidRPr="00F369DF" w:rsidRDefault="00BD0B1D" w:rsidP="00BD0B1D">
      <w:pPr>
        <w:rPr>
          <w:color w:val="000000"/>
          <w:sz w:val="18"/>
          <w:szCs w:val="18"/>
        </w:rPr>
      </w:pPr>
    </w:p>
    <w:p w14:paraId="7DD0FFFD" w14:textId="71580F2B" w:rsidR="00BD0B1D" w:rsidRDefault="007260C4" w:rsidP="000F7470">
      <w:r w:rsidRPr="00F369DF">
        <w:t xml:space="preserve">Dr. Strohmeyer / </w:t>
      </w:r>
      <w:r w:rsidR="00D52870" w:rsidRPr="00F369DF">
        <w:t>1</w:t>
      </w:r>
      <w:r w:rsidR="00386201">
        <w:t>8</w:t>
      </w:r>
      <w:r w:rsidR="002800E0" w:rsidRPr="00F369DF">
        <w:t>.0</w:t>
      </w:r>
      <w:r w:rsidR="00D52870" w:rsidRPr="00F369DF">
        <w:t>9</w:t>
      </w:r>
      <w:r w:rsidR="002800E0" w:rsidRPr="00F369DF">
        <w:t>.202</w:t>
      </w:r>
      <w:r w:rsidR="00386201">
        <w:t>3</w:t>
      </w:r>
    </w:p>
    <w:sectPr w:rsidR="00BD0B1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384D" w14:textId="77777777" w:rsidR="00817E66" w:rsidRDefault="00817E66" w:rsidP="00BD0B1D">
      <w:pPr>
        <w:spacing w:after="0" w:line="240" w:lineRule="auto"/>
      </w:pPr>
      <w:r>
        <w:separator/>
      </w:r>
    </w:p>
  </w:endnote>
  <w:endnote w:type="continuationSeparator" w:id="0">
    <w:p w14:paraId="5547BDC0" w14:textId="77777777" w:rsidR="00817E66" w:rsidRDefault="00817E66" w:rsidP="00BD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05CE" w14:textId="77777777" w:rsidR="00817E66" w:rsidRDefault="00817E66" w:rsidP="00BD0B1D">
      <w:pPr>
        <w:spacing w:after="0" w:line="240" w:lineRule="auto"/>
      </w:pPr>
      <w:r>
        <w:separator/>
      </w:r>
    </w:p>
  </w:footnote>
  <w:footnote w:type="continuationSeparator" w:id="0">
    <w:p w14:paraId="696F89EA" w14:textId="77777777" w:rsidR="00817E66" w:rsidRDefault="00817E66" w:rsidP="00BD0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267C" w14:textId="258B8D53" w:rsidR="00367E72" w:rsidRPr="00BD0B1D" w:rsidRDefault="00367E72">
    <w:pPr>
      <w:pStyle w:val="Kopfzeile"/>
      <w:rPr>
        <w:sz w:val="32"/>
        <w:szCs w:val="32"/>
      </w:rPr>
    </w:pPr>
    <w:r w:rsidRPr="00BD0B1D">
      <w:rPr>
        <w:sz w:val="32"/>
        <w:szCs w:val="32"/>
      </w:rPr>
      <w:t xml:space="preserve">Bewertung und Zensierung SEK I </w:t>
    </w:r>
    <w:r w:rsidR="00F369DF">
      <w:rPr>
        <w:sz w:val="32"/>
        <w:szCs w:val="32"/>
      </w:rPr>
      <w:t>2023/24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6109"/>
    <w:multiLevelType w:val="hybridMultilevel"/>
    <w:tmpl w:val="1070E624"/>
    <w:lvl w:ilvl="0" w:tplc="986A8A0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1D"/>
    <w:rsid w:val="000501EA"/>
    <w:rsid w:val="00071702"/>
    <w:rsid w:val="000845D9"/>
    <w:rsid w:val="000D1E74"/>
    <w:rsid w:val="000F7470"/>
    <w:rsid w:val="00104690"/>
    <w:rsid w:val="00114306"/>
    <w:rsid w:val="00142A74"/>
    <w:rsid w:val="0017405C"/>
    <w:rsid w:val="001B64E9"/>
    <w:rsid w:val="001C4A07"/>
    <w:rsid w:val="001F5C52"/>
    <w:rsid w:val="002009D4"/>
    <w:rsid w:val="00261682"/>
    <w:rsid w:val="002800E0"/>
    <w:rsid w:val="003455BC"/>
    <w:rsid w:val="00367E72"/>
    <w:rsid w:val="00373362"/>
    <w:rsid w:val="00386201"/>
    <w:rsid w:val="00390839"/>
    <w:rsid w:val="003E47A4"/>
    <w:rsid w:val="00403C3A"/>
    <w:rsid w:val="00455A1E"/>
    <w:rsid w:val="00490FDA"/>
    <w:rsid w:val="004917CC"/>
    <w:rsid w:val="00492C01"/>
    <w:rsid w:val="00492FDE"/>
    <w:rsid w:val="00505797"/>
    <w:rsid w:val="00576919"/>
    <w:rsid w:val="00592B32"/>
    <w:rsid w:val="005A6195"/>
    <w:rsid w:val="006D3602"/>
    <w:rsid w:val="006D3C36"/>
    <w:rsid w:val="006E51C4"/>
    <w:rsid w:val="00713F46"/>
    <w:rsid w:val="007260C4"/>
    <w:rsid w:val="00755306"/>
    <w:rsid w:val="00794A99"/>
    <w:rsid w:val="007B7C7C"/>
    <w:rsid w:val="007E4CE4"/>
    <w:rsid w:val="00817E66"/>
    <w:rsid w:val="008323D2"/>
    <w:rsid w:val="008A0A18"/>
    <w:rsid w:val="009149E5"/>
    <w:rsid w:val="009809A5"/>
    <w:rsid w:val="009C7B7B"/>
    <w:rsid w:val="009F0603"/>
    <w:rsid w:val="00A34C83"/>
    <w:rsid w:val="00AB08BB"/>
    <w:rsid w:val="00B42F4A"/>
    <w:rsid w:val="00B46017"/>
    <w:rsid w:val="00B50E48"/>
    <w:rsid w:val="00B6596F"/>
    <w:rsid w:val="00B67E69"/>
    <w:rsid w:val="00BD0B1D"/>
    <w:rsid w:val="00BF27DF"/>
    <w:rsid w:val="00C136C5"/>
    <w:rsid w:val="00C375E3"/>
    <w:rsid w:val="00C54C70"/>
    <w:rsid w:val="00C65EDD"/>
    <w:rsid w:val="00C80754"/>
    <w:rsid w:val="00CC68BC"/>
    <w:rsid w:val="00D21463"/>
    <w:rsid w:val="00D52870"/>
    <w:rsid w:val="00D67D88"/>
    <w:rsid w:val="00D744B8"/>
    <w:rsid w:val="00D8308B"/>
    <w:rsid w:val="00D90220"/>
    <w:rsid w:val="00DC4A1B"/>
    <w:rsid w:val="00DC6C36"/>
    <w:rsid w:val="00E86323"/>
    <w:rsid w:val="00EE7304"/>
    <w:rsid w:val="00F14A8D"/>
    <w:rsid w:val="00F31F27"/>
    <w:rsid w:val="00F369DF"/>
    <w:rsid w:val="00F57B80"/>
    <w:rsid w:val="00F64A39"/>
    <w:rsid w:val="00F81B11"/>
    <w:rsid w:val="00F94E81"/>
    <w:rsid w:val="00FC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A60F"/>
  <w15:docId w15:val="{712AACD0-F9AA-4E65-AF6E-54CD2B41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0B1D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D0B1D"/>
    <w:pPr>
      <w:keepNext/>
      <w:spacing w:after="0" w:line="240" w:lineRule="auto"/>
      <w:ind w:left="113" w:right="113"/>
      <w:outlineLvl w:val="1"/>
    </w:pPr>
    <w:rPr>
      <w:rFonts w:eastAsia="Times New Roman"/>
      <w:sz w:val="20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D0B1D"/>
    <w:rPr>
      <w:rFonts w:ascii="Calibri" w:eastAsia="Times New Roman" w:hAnsi="Calibri" w:cs="Times New Roman"/>
      <w:sz w:val="20"/>
      <w:szCs w:val="20"/>
      <w:u w:val="single"/>
    </w:rPr>
  </w:style>
  <w:style w:type="paragraph" w:styleId="Textkrper">
    <w:name w:val="Body Text"/>
    <w:basedOn w:val="Standard"/>
    <w:link w:val="TextkrperZchn"/>
    <w:semiHidden/>
    <w:unhideWhenUsed/>
    <w:rsid w:val="00BD0B1D"/>
    <w:pPr>
      <w:spacing w:after="0" w:line="240" w:lineRule="auto"/>
      <w:jc w:val="right"/>
    </w:pPr>
    <w:rPr>
      <w:sz w:val="16"/>
    </w:rPr>
  </w:style>
  <w:style w:type="character" w:customStyle="1" w:styleId="TextkrperZchn">
    <w:name w:val="Textkörper Zchn"/>
    <w:basedOn w:val="Absatz-Standardschriftart"/>
    <w:link w:val="Textkrper"/>
    <w:semiHidden/>
    <w:rsid w:val="00BD0B1D"/>
    <w:rPr>
      <w:rFonts w:ascii="Calibri" w:eastAsia="Calibri" w:hAnsi="Calibri" w:cs="Times New Roman"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BD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B1D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BD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B1D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05C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4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297F-6129-4398-BB84-AED80F8D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1352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grytz</dc:creator>
  <cp:lastModifiedBy>Sibylle Möller</cp:lastModifiedBy>
  <cp:revision>4</cp:revision>
  <cp:lastPrinted>2018-08-27T07:56:00Z</cp:lastPrinted>
  <dcterms:created xsi:type="dcterms:W3CDTF">2023-09-07T10:56:00Z</dcterms:created>
  <dcterms:modified xsi:type="dcterms:W3CDTF">2023-09-11T13:21:00Z</dcterms:modified>
</cp:coreProperties>
</file>